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315283FB" w14:textId="77777777" w:rsidR="00FD24FA" w:rsidRDefault="00FD24FA"/>
    <w:p w14:paraId="199A8B49" w14:textId="7C3B22A7" w:rsidR="0002627F" w:rsidRPr="003D06EB" w:rsidRDefault="0002627F" w:rsidP="0002627F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>
        <w:rPr>
          <w:sz w:val="48"/>
          <w:szCs w:val="48"/>
        </w:rPr>
        <w:t>7</w:t>
      </w:r>
    </w:p>
    <w:p w14:paraId="5B813821" w14:textId="77777777" w:rsidR="00FD24FA" w:rsidRDefault="00FD24FA"/>
    <w:tbl>
      <w:tblPr>
        <w:tblW w:w="14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240"/>
        <w:gridCol w:w="5509"/>
        <w:gridCol w:w="640"/>
        <w:gridCol w:w="1859"/>
        <w:gridCol w:w="2440"/>
      </w:tblGrid>
      <w:tr w:rsidR="00F8790D" w:rsidRPr="00F8790D" w14:paraId="5442E6F0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4AB57E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Anrede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42163CF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FFEEF83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Vorname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2377A5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Name Reitverein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5D17EC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KN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6B9B0B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Name des Ponys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27B475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ich werde geführt von</w:t>
            </w:r>
          </w:p>
        </w:tc>
      </w:tr>
      <w:tr w:rsidR="00F8790D" w:rsidRPr="00F8790D" w14:paraId="5BF595AB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A25789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04EE25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Baiaram</w:t>
            </w:r>
            <w:proofErr w:type="spellEnd"/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30F74E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Alexandra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98C3A76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AB9384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33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46EFD8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Lexia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6BF07C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Laura Sauer</w:t>
            </w:r>
          </w:p>
        </w:tc>
      </w:tr>
      <w:tr w:rsidR="00F8790D" w:rsidRPr="00F8790D" w14:paraId="05EEBFC3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7BAC0A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84038D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Göb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89253F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Paula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D66A060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5236F73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48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7749E6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Picasso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5ABC1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Kristina Göb</w:t>
            </w:r>
          </w:p>
        </w:tc>
      </w:tr>
      <w:tr w:rsidR="00F8790D" w:rsidRPr="00F8790D" w14:paraId="69D4B7EF" w14:textId="77777777" w:rsidTr="00F8790D">
        <w:trPr>
          <w:trHeight w:val="409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3F43A1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Herr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123C46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Nöth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9F198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Leander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75A3308C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F8790D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8A6944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3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F519AA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Artax</w:t>
            </w:r>
            <w:proofErr w:type="spellEnd"/>
            <w:r w:rsidRPr="00F8790D">
              <w:rPr>
                <w:rFonts w:eastAsia="Times New Roman"/>
                <w:color w:val="3F3F3F"/>
                <w:lang w:val="de-DE"/>
              </w:rPr>
              <w:t xml:space="preserve"> 83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E65EEE" w14:textId="4C6FCC9A" w:rsidR="00F8790D" w:rsidRPr="00F8790D" w:rsidRDefault="00676DF1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Christian</w:t>
            </w:r>
            <w:r w:rsidR="00F8790D" w:rsidRPr="00F8790D">
              <w:rPr>
                <w:rFonts w:eastAsia="Times New Roman"/>
                <w:color w:val="3F3F3F"/>
                <w:lang w:val="de-DE"/>
              </w:rPr>
              <w:t xml:space="preserve"> Nöth</w:t>
            </w:r>
          </w:p>
        </w:tc>
      </w:tr>
      <w:tr w:rsidR="00F8790D" w:rsidRPr="00F8790D" w14:paraId="7124BAC4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6592CC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Herr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BD8E01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Hartmann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FD736F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Luis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1425693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FFF26F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28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046C89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Kiowa von der Senne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C48B6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Kai Göbel</w:t>
            </w:r>
          </w:p>
        </w:tc>
      </w:tr>
      <w:tr w:rsidR="00F8790D" w:rsidRPr="00F8790D" w14:paraId="1E30015F" w14:textId="77777777" w:rsidTr="00F8790D">
        <w:trPr>
          <w:trHeight w:val="448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1DF4EE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4A0E85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Schmitt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1C1023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Merle-Jolie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8A3C01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F8790D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0D2719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36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A19D69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Loueesa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2088E0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 xml:space="preserve">Lena Krämer </w:t>
            </w:r>
          </w:p>
        </w:tc>
      </w:tr>
      <w:tr w:rsidR="00F8790D" w:rsidRPr="00F8790D" w14:paraId="460CA279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B16710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CBAA93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Meixner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5BBA78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Silja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40D6B1B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1D2B8A9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33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02FAAA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Lexia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5752B5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Laura Sauer</w:t>
            </w:r>
          </w:p>
        </w:tc>
      </w:tr>
      <w:tr w:rsidR="00F8790D" w:rsidRPr="00F8790D" w14:paraId="62ACC36E" w14:textId="77777777" w:rsidTr="00F8790D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C1E90D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Herr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16838B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Hartmann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C15405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Maximilian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0C12C92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D78DF8" w14:textId="77777777" w:rsidR="00F8790D" w:rsidRPr="00F8790D" w:rsidRDefault="00F8790D" w:rsidP="00F8790D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48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6E2E07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Picasso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E873BC" w14:textId="77777777" w:rsidR="00F8790D" w:rsidRPr="00F8790D" w:rsidRDefault="00F8790D" w:rsidP="00F8790D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Tanja Hartmann</w:t>
            </w:r>
          </w:p>
        </w:tc>
      </w:tr>
    </w:tbl>
    <w:p w14:paraId="1D159AEB" w14:textId="77777777" w:rsidR="0002627F" w:rsidRDefault="0002627F"/>
    <w:p w14:paraId="1C983192" w14:textId="77777777" w:rsidR="00676DF1" w:rsidRDefault="00676DF1"/>
    <w:p w14:paraId="10081BD4" w14:textId="5C664AE8" w:rsidR="00676DF1" w:rsidRDefault="00676DF1">
      <w:r>
        <w:t>Außer Konkurrenz</w:t>
      </w:r>
    </w:p>
    <w:tbl>
      <w:tblPr>
        <w:tblW w:w="14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240"/>
        <w:gridCol w:w="5509"/>
        <w:gridCol w:w="640"/>
        <w:gridCol w:w="1859"/>
        <w:gridCol w:w="2440"/>
      </w:tblGrid>
      <w:tr w:rsidR="00676DF1" w:rsidRPr="00F8790D" w14:paraId="70AA0423" w14:textId="77777777" w:rsidTr="00301487">
        <w:trPr>
          <w:trHeight w:val="85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16F24D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5A6065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Heise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30ED2B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Romina</w:t>
            </w:r>
          </w:p>
        </w:tc>
        <w:tc>
          <w:tcPr>
            <w:tcW w:w="550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F07425F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F8790D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89EF62" w14:textId="77777777" w:rsidR="00676DF1" w:rsidRPr="00F8790D" w:rsidRDefault="00676DF1" w:rsidP="00301487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16</w:t>
            </w:r>
          </w:p>
        </w:tc>
        <w:tc>
          <w:tcPr>
            <w:tcW w:w="185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B15745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F8790D">
              <w:rPr>
                <w:rFonts w:eastAsia="Times New Roman"/>
                <w:color w:val="3F3F3F"/>
                <w:lang w:val="de-DE"/>
              </w:rPr>
              <w:t>Eragon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6DD5A5" w14:textId="77777777" w:rsidR="00676DF1" w:rsidRPr="00F8790D" w:rsidRDefault="00676DF1" w:rsidP="00301487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F8790D">
              <w:rPr>
                <w:rFonts w:eastAsia="Times New Roman"/>
                <w:color w:val="3F3F3F"/>
                <w:lang w:val="de-DE"/>
              </w:rPr>
              <w:t>Nina Heise</w:t>
            </w:r>
          </w:p>
        </w:tc>
      </w:tr>
    </w:tbl>
    <w:p w14:paraId="5675D7E5" w14:textId="77777777" w:rsidR="00676DF1" w:rsidRDefault="00676DF1"/>
    <w:sectPr w:rsidR="00676DF1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D9A8" w14:textId="77777777" w:rsidR="001B30ED" w:rsidRDefault="001B30ED">
      <w:pPr>
        <w:spacing w:line="240" w:lineRule="auto"/>
      </w:pPr>
      <w:r>
        <w:separator/>
      </w:r>
    </w:p>
  </w:endnote>
  <w:endnote w:type="continuationSeparator" w:id="0">
    <w:p w14:paraId="6A41CDC0" w14:textId="77777777" w:rsidR="001B30ED" w:rsidRDefault="001B3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2B6C6" w14:textId="77777777" w:rsidR="001B30ED" w:rsidRDefault="001B30ED">
      <w:pPr>
        <w:spacing w:line="240" w:lineRule="auto"/>
      </w:pPr>
      <w:r>
        <w:separator/>
      </w:r>
    </w:p>
  </w:footnote>
  <w:footnote w:type="continuationSeparator" w:id="0">
    <w:p w14:paraId="0081609B" w14:textId="77777777" w:rsidR="001B30ED" w:rsidRDefault="001B3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B30ED"/>
    <w:rsid w:val="0040565B"/>
    <w:rsid w:val="00575C5A"/>
    <w:rsid w:val="00676DF1"/>
    <w:rsid w:val="00C94BE5"/>
    <w:rsid w:val="00CE2396"/>
    <w:rsid w:val="00F8790D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2024-07-13T17:10:00Z</cp:lastPrinted>
  <dcterms:created xsi:type="dcterms:W3CDTF">2024-07-13T17:07:00Z</dcterms:created>
  <dcterms:modified xsi:type="dcterms:W3CDTF">2024-07-13T17:10:00Z</dcterms:modified>
</cp:coreProperties>
</file>