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D9F0E" w14:textId="77777777" w:rsidR="00C91807" w:rsidRDefault="00C91807"/>
    <w:p w14:paraId="0E3D1EF5" w14:textId="77777777" w:rsidR="00EC6462" w:rsidRDefault="00EC6462"/>
    <w:p w14:paraId="02B1BC2F" w14:textId="77777777" w:rsidR="00EC6462" w:rsidRDefault="00EC6462"/>
    <w:p w14:paraId="7A2DC5A2" w14:textId="77777777" w:rsidR="00EC6462" w:rsidRDefault="00EC6462"/>
    <w:p w14:paraId="3305E886" w14:textId="77777777" w:rsidR="00EC6462" w:rsidRDefault="00EC6462"/>
    <w:p w14:paraId="5CBE04D7" w14:textId="77777777" w:rsidR="00EC6462" w:rsidRDefault="00EC6462"/>
    <w:p w14:paraId="45269974" w14:textId="532A9F0D" w:rsidR="00EC6462" w:rsidRPr="003D06EB" w:rsidRDefault="00EC6462" w:rsidP="003D06EB">
      <w:pPr>
        <w:jc w:val="center"/>
        <w:rPr>
          <w:sz w:val="48"/>
          <w:szCs w:val="48"/>
        </w:rPr>
      </w:pPr>
      <w:r w:rsidRPr="003D06EB">
        <w:rPr>
          <w:sz w:val="48"/>
          <w:szCs w:val="48"/>
        </w:rPr>
        <w:t xml:space="preserve">Starterliste WB </w:t>
      </w:r>
      <w:r w:rsidR="005A21D6">
        <w:rPr>
          <w:sz w:val="48"/>
          <w:szCs w:val="48"/>
        </w:rPr>
        <w:t>4</w:t>
      </w:r>
    </w:p>
    <w:p w14:paraId="398874D7" w14:textId="77777777" w:rsidR="00EC6462" w:rsidRDefault="00EC6462"/>
    <w:tbl>
      <w:tblPr>
        <w:tblW w:w="14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832"/>
        <w:gridCol w:w="1340"/>
        <w:gridCol w:w="6031"/>
        <w:gridCol w:w="700"/>
        <w:gridCol w:w="3100"/>
      </w:tblGrid>
      <w:tr w:rsidR="00496AFD" w:rsidRPr="00496AFD" w14:paraId="670C673D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2F03F0A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0E2841"/>
                <w:sz w:val="24"/>
                <w:szCs w:val="24"/>
                <w:lang w:val="de-DE"/>
              </w:rPr>
              <w:t>Anrede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5AF3B80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0E2841"/>
                <w:sz w:val="24"/>
                <w:szCs w:val="24"/>
                <w:lang w:val="de-DE"/>
              </w:rPr>
              <w:t>Name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E8A6150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0E2841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DC3FC4D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0E2841"/>
                <w:sz w:val="24"/>
                <w:szCs w:val="24"/>
                <w:lang w:val="de-DE"/>
              </w:rPr>
              <w:t>Name Reitverein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2B2DF54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0E2841"/>
                <w:sz w:val="24"/>
                <w:szCs w:val="24"/>
                <w:lang w:val="de-DE"/>
              </w:rPr>
              <w:t>KN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32E6CB0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0E2841"/>
                <w:sz w:val="24"/>
                <w:szCs w:val="24"/>
                <w:lang w:val="de-DE"/>
              </w:rPr>
              <w:t>Name des Pferdes/Ponys</w:t>
            </w:r>
          </w:p>
        </w:tc>
      </w:tr>
      <w:tr w:rsidR="00496AFD" w:rsidRPr="00496AFD" w14:paraId="75339E89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1E17E0D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2ADB255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Erfurth</w:t>
            </w:r>
            <w:proofErr w:type="spellEnd"/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C9F3926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Maxine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3605195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1266E76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22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A687A95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Frankenbach Betty</w:t>
            </w:r>
          </w:p>
        </w:tc>
      </w:tr>
      <w:tr w:rsidR="00496AFD" w:rsidRPr="00496AFD" w14:paraId="4807F398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855EA00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2FEE221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Dietz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7360DEA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Nele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FC0A2A6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C2C8F94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24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48CC901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Heatherview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Henry</w:t>
            </w:r>
          </w:p>
        </w:tc>
      </w:tr>
      <w:tr w:rsidR="00496AFD" w:rsidRPr="00496AFD" w14:paraId="535DE8AF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418EBF4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B20D265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Preiss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534561E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Helena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3D88641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4A33EC9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26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5AC7052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Honey Bee</w:t>
            </w:r>
          </w:p>
        </w:tc>
      </w:tr>
      <w:tr w:rsidR="00496AFD" w:rsidRPr="00496AFD" w14:paraId="22A60802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4B454D2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526CE90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Schmitt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CCF2EB8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Sophie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34042D4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R.V. Uffenheim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3508DC4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27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45B6E5E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Joschi</w:t>
            </w:r>
          </w:p>
        </w:tc>
      </w:tr>
      <w:tr w:rsidR="00496AFD" w:rsidRPr="00496AFD" w14:paraId="04D1C941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68DF1DE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E84B3E2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Schierling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3F59D98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Johanna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0ABCEC5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RuFV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Uffenheim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A2853C1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31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21D414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 Rouge</w:t>
            </w:r>
          </w:p>
        </w:tc>
      </w:tr>
      <w:tr w:rsidR="00496AFD" w:rsidRPr="00496AFD" w14:paraId="0C3578C8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F2268C0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619790C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Buchdrucker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A459F64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Lene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C00BDF5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RSG Frankenhof Sonnefeld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38438F2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40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28966B2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Maya at Lotus</w:t>
            </w:r>
          </w:p>
        </w:tc>
      </w:tr>
      <w:tr w:rsidR="00496AFD" w:rsidRPr="00496AFD" w14:paraId="56A4F4C1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A675A62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A03579D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Huisjes</w:t>
            </w:r>
            <w:proofErr w:type="spellEnd"/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D44FF2C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Femke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AFE0C5A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F2CE2EF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41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80AEFF8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Melody Harry</w:t>
            </w:r>
          </w:p>
        </w:tc>
      </w:tr>
      <w:tr w:rsidR="00496AFD" w:rsidRPr="00496AFD" w14:paraId="3FBD2790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14E6D1A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8BC41E2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Gahn</w:t>
            </w:r>
            <w:proofErr w:type="spellEnd"/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93840DC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Pauline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E1D15E2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gram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RFV Mainschleife</w:t>
            </w:r>
            <w:proofErr w:type="gramEnd"/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CDD5065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43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16235F7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Mister Fox</w:t>
            </w:r>
          </w:p>
        </w:tc>
      </w:tr>
      <w:tr w:rsidR="00496AFD" w:rsidRPr="00496AFD" w14:paraId="3982360C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6A38931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AD2FA63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Söder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ADC7CC8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Theresa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7ABF62D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Reitverein Lohr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B0FD705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50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9B896E8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Romina</w:t>
            </w:r>
          </w:p>
        </w:tc>
      </w:tr>
      <w:tr w:rsidR="00496AFD" w:rsidRPr="00496AFD" w14:paraId="2D0E8480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3603643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D0E8241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Kolb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0A7D041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Tonia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0ED22E1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 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46006B5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52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2EDEF9E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Silver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Trigger</w:t>
            </w:r>
          </w:p>
        </w:tc>
      </w:tr>
      <w:tr w:rsidR="00496AFD" w:rsidRPr="00496AFD" w14:paraId="37170024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0FDDEF8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65F99F9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Koehler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CA2C30B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Lea-Sofie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B2151D0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Rfv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Grafenrheinfeld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84C8A13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54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B5A024D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Steel </w:t>
            </w: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gray</w:t>
            </w:r>
            <w:proofErr w:type="spellEnd"/>
          </w:p>
        </w:tc>
      </w:tr>
      <w:tr w:rsidR="00496AFD" w:rsidRPr="00496AFD" w14:paraId="1CC951FF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86D3973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141B87B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Kuschnerus</w:t>
            </w:r>
            <w:proofErr w:type="spellEnd"/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14F405E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Annika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8652F63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RC am Schwanberg, Großlangheim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CD7CF9D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62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E44B465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Walley</w:t>
            </w:r>
            <w:proofErr w:type="spellEnd"/>
          </w:p>
        </w:tc>
      </w:tr>
      <w:tr w:rsidR="00496AFD" w:rsidRPr="00496AFD" w14:paraId="0BFEDCDA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25B6C2A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5180DE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Spath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9C996FF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Amelie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5B28004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PSC Neudorf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BE5E8F4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63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E26A7C3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White </w:t>
            </w: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Soxx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3</w:t>
            </w:r>
          </w:p>
        </w:tc>
      </w:tr>
      <w:tr w:rsidR="00F10DCC" w:rsidRPr="00496AFD" w14:paraId="61B54DB0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9B386B3" w14:textId="77777777" w:rsidR="00F10DCC" w:rsidRPr="00496AFD" w:rsidRDefault="00F10DCC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74331CE" w14:textId="77777777" w:rsidR="00F10DCC" w:rsidRPr="00496AFD" w:rsidRDefault="00F10DCC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Gschwender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7DA8F30" w14:textId="77777777" w:rsidR="00F10DCC" w:rsidRPr="00496AFD" w:rsidRDefault="00F10DCC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Carla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6B41F19" w14:textId="77777777" w:rsidR="00F10DCC" w:rsidRPr="00496AFD" w:rsidRDefault="00F10DCC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Rv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Herrieden</w:t>
            </w:r>
            <w:proofErr w:type="spellEnd"/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719C2E6" w14:textId="77777777" w:rsidR="00F10DCC" w:rsidRPr="00496AFD" w:rsidRDefault="00F10DCC" w:rsidP="00301487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64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256A99A" w14:textId="77777777" w:rsidR="00F10DCC" w:rsidRPr="00496AFD" w:rsidRDefault="00F10DCC" w:rsidP="00301487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Wiesenguts </w:t>
            </w: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Toffi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Fee</w:t>
            </w:r>
          </w:p>
        </w:tc>
      </w:tr>
    </w:tbl>
    <w:p w14:paraId="21395273" w14:textId="77777777" w:rsidR="00EC6462" w:rsidRDefault="00EC6462"/>
    <w:p w14:paraId="0BBC2542" w14:textId="77777777" w:rsidR="00496AFD" w:rsidRDefault="00496AFD"/>
    <w:p w14:paraId="06F20E5E" w14:textId="3C1FB8FE" w:rsidR="00496AFD" w:rsidRDefault="00F10DCC" w:rsidP="00F10DCC">
      <w:pPr>
        <w:jc w:val="center"/>
      </w:pPr>
      <w:r>
        <w:t>Seite 1 von 2</w:t>
      </w:r>
    </w:p>
    <w:p w14:paraId="070A9AF5" w14:textId="77777777" w:rsidR="00496AFD" w:rsidRDefault="00496AFD"/>
    <w:p w14:paraId="135226AB" w14:textId="77777777" w:rsidR="00496AFD" w:rsidRDefault="00496AFD"/>
    <w:p w14:paraId="5570EAEC" w14:textId="77777777" w:rsidR="00496AFD" w:rsidRDefault="00496AFD"/>
    <w:p w14:paraId="2FA466C3" w14:textId="77777777" w:rsidR="00496AFD" w:rsidRDefault="00496AFD"/>
    <w:p w14:paraId="15A6711D" w14:textId="77777777" w:rsidR="00496AFD" w:rsidRDefault="00496AFD"/>
    <w:p w14:paraId="2E559686" w14:textId="77777777" w:rsidR="00F10DCC" w:rsidRDefault="00F10DCC"/>
    <w:p w14:paraId="54701B15" w14:textId="77777777" w:rsidR="00F10DCC" w:rsidRDefault="00F10DCC"/>
    <w:p w14:paraId="0618739F" w14:textId="77777777" w:rsidR="00F10DCC" w:rsidRDefault="00F10DCC"/>
    <w:p w14:paraId="2C928EB5" w14:textId="77777777" w:rsidR="00F10DCC" w:rsidRPr="003D06EB" w:rsidRDefault="00F10DCC" w:rsidP="00F10DCC">
      <w:pPr>
        <w:jc w:val="center"/>
        <w:rPr>
          <w:sz w:val="48"/>
          <w:szCs w:val="48"/>
        </w:rPr>
      </w:pPr>
      <w:r w:rsidRPr="003D06EB">
        <w:rPr>
          <w:sz w:val="48"/>
          <w:szCs w:val="48"/>
        </w:rPr>
        <w:t xml:space="preserve">Starterliste WB </w:t>
      </w:r>
      <w:r>
        <w:rPr>
          <w:sz w:val="48"/>
          <w:szCs w:val="48"/>
        </w:rPr>
        <w:t>4</w:t>
      </w:r>
    </w:p>
    <w:p w14:paraId="0672CC5A" w14:textId="77777777" w:rsidR="00F10DCC" w:rsidRDefault="00F10DCC"/>
    <w:p w14:paraId="5DE1E9B8" w14:textId="77777777" w:rsidR="00F10DCC" w:rsidRDefault="00F10DCC"/>
    <w:tbl>
      <w:tblPr>
        <w:tblW w:w="14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832"/>
        <w:gridCol w:w="1340"/>
        <w:gridCol w:w="6031"/>
        <w:gridCol w:w="700"/>
        <w:gridCol w:w="3100"/>
      </w:tblGrid>
      <w:tr w:rsidR="00496AFD" w:rsidRPr="00496AFD" w14:paraId="03F5F2BF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9B769D9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0E2841"/>
                <w:sz w:val="24"/>
                <w:szCs w:val="24"/>
                <w:lang w:val="de-DE"/>
              </w:rPr>
              <w:t>Anrede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C645404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0E2841"/>
                <w:sz w:val="24"/>
                <w:szCs w:val="24"/>
                <w:lang w:val="de-DE"/>
              </w:rPr>
              <w:t>Name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FF80169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0E2841"/>
                <w:sz w:val="24"/>
                <w:szCs w:val="24"/>
                <w:lang w:val="de-DE"/>
              </w:rPr>
              <w:t>Vorname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85AD876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0E2841"/>
                <w:sz w:val="24"/>
                <w:szCs w:val="24"/>
                <w:lang w:val="de-DE"/>
              </w:rPr>
              <w:t>Name Reitverein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02EED01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0E2841"/>
                <w:sz w:val="24"/>
                <w:szCs w:val="24"/>
                <w:lang w:val="de-DE"/>
              </w:rPr>
              <w:t>KN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346F370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0E2841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0E2841"/>
                <w:sz w:val="24"/>
                <w:szCs w:val="24"/>
                <w:lang w:val="de-DE"/>
              </w:rPr>
              <w:t>Name des Pferdes/Ponys</w:t>
            </w:r>
          </w:p>
        </w:tc>
      </w:tr>
      <w:tr w:rsidR="00496AFD" w:rsidRPr="00496AFD" w14:paraId="77E66578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C730D1F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4CB4165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Wolff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4987F15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Amelie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95015BC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Rc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Forchheim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05E7D40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2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3F7E3AF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Anna</w:t>
            </w:r>
          </w:p>
        </w:tc>
      </w:tr>
      <w:tr w:rsidR="00496AFD" w:rsidRPr="00496AFD" w14:paraId="2D0CE7CF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CCFB5F0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7839015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Schultze Pauly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D3B2B93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Virginia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2039E36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Erlangen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FD9688A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4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28C57B1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Athenry's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Legend (Lilli)</w:t>
            </w:r>
          </w:p>
        </w:tc>
      </w:tr>
      <w:tr w:rsidR="00496AFD" w:rsidRPr="00496AFD" w14:paraId="3DB49D46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325C71D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B549859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Reinfelder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7656EFE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Emma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95FC5E3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Ländlicher Reit- und Fahrverein Dettelbach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A377778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5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CEF26E9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Be Fair</w:t>
            </w:r>
          </w:p>
        </w:tc>
      </w:tr>
      <w:tr w:rsidR="00496AFD" w:rsidRPr="00496AFD" w14:paraId="75C5BA80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5025E18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6E0AC7D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Lang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4461539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Hannah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FA8EF12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Reitclub Erlangen </w:t>
            </w:r>
            <w:proofErr w:type="spellStart"/>
            <w:proofErr w:type="gram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e.V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EE84454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6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F922C9A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Belle </w:t>
            </w: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Histoire</w:t>
            </w:r>
            <w:proofErr w:type="spellEnd"/>
          </w:p>
        </w:tc>
      </w:tr>
      <w:tr w:rsidR="00496AFD" w:rsidRPr="00496AFD" w14:paraId="7732CA77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D90C74C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63A7FC1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Rabe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D440474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Linda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56B9AFF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Mainschleife Volkach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C262611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10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E8F36B7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Casimir</w:t>
            </w:r>
          </w:p>
        </w:tc>
      </w:tr>
      <w:tr w:rsidR="00496AFD" w:rsidRPr="00496AFD" w14:paraId="4AEBBE4F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28E3C13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Herr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5A3A70D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Kempf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24C8B32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Anton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D84BF1A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8A41C4A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13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ADE3D8A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Cluain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Laragh Princess</w:t>
            </w:r>
          </w:p>
        </w:tc>
      </w:tr>
      <w:tr w:rsidR="00496AFD" w:rsidRPr="00496AFD" w14:paraId="4948C525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0F0BB1C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E46F5EB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Bernhardt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354FC8E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Pauline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E69B8AA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Reitclub Erlangen e.V.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8DE2CDF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14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E6C3C0E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Dolla</w:t>
            </w:r>
            <w:proofErr w:type="spellEnd"/>
          </w:p>
        </w:tc>
      </w:tr>
      <w:tr w:rsidR="00496AFD" w:rsidRPr="00496AFD" w14:paraId="094F16BB" w14:textId="77777777" w:rsidTr="00F10DCC">
        <w:trPr>
          <w:trHeight w:val="300"/>
        </w:trPr>
        <w:tc>
          <w:tcPr>
            <w:tcW w:w="114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7BFF130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Frau</w:t>
            </w:r>
          </w:p>
        </w:tc>
        <w:tc>
          <w:tcPr>
            <w:tcW w:w="1832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994829F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Holland</w:t>
            </w:r>
          </w:p>
        </w:tc>
        <w:tc>
          <w:tcPr>
            <w:tcW w:w="134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163F2D8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Emily</w:t>
            </w:r>
          </w:p>
        </w:tc>
        <w:tc>
          <w:tcPr>
            <w:tcW w:w="6031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267FD37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Reit-und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Fahrverein Gerolzhofen und Umgebung e. V.</w:t>
            </w:r>
          </w:p>
        </w:tc>
        <w:tc>
          <w:tcPr>
            <w:tcW w:w="70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A6A2264" w14:textId="77777777" w:rsidR="00496AFD" w:rsidRPr="00496AFD" w:rsidRDefault="00496AFD" w:rsidP="00496AFD">
            <w:pPr>
              <w:spacing w:line="240" w:lineRule="auto"/>
              <w:jc w:val="right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24</w:t>
            </w:r>
          </w:p>
        </w:tc>
        <w:tc>
          <w:tcPr>
            <w:tcW w:w="3100" w:type="dxa"/>
            <w:tcBorders>
              <w:top w:val="single" w:sz="4" w:space="0" w:color="3F3F3F"/>
              <w:left w:val="single" w:sz="4" w:space="0" w:color="3F3F3F"/>
              <w:bottom w:val="single" w:sz="4" w:space="0" w:color="44B3E1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4B61BA2" w14:textId="77777777" w:rsidR="00496AFD" w:rsidRPr="00496AFD" w:rsidRDefault="00496AFD" w:rsidP="00496AFD">
            <w:pPr>
              <w:spacing w:line="240" w:lineRule="auto"/>
              <w:rPr>
                <w:rFonts w:eastAsia="Times New Roman"/>
                <w:color w:val="3F3F3F"/>
                <w:sz w:val="24"/>
                <w:szCs w:val="24"/>
                <w:lang w:val="de-DE"/>
              </w:rPr>
            </w:pPr>
            <w:proofErr w:type="spellStart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>Heatherview</w:t>
            </w:r>
            <w:proofErr w:type="spellEnd"/>
            <w:r w:rsidRPr="00496AFD">
              <w:rPr>
                <w:rFonts w:eastAsia="Times New Roman"/>
                <w:color w:val="3F3F3F"/>
                <w:sz w:val="24"/>
                <w:szCs w:val="24"/>
                <w:lang w:val="de-DE"/>
              </w:rPr>
              <w:t xml:space="preserve"> Henry</w:t>
            </w:r>
          </w:p>
        </w:tc>
      </w:tr>
    </w:tbl>
    <w:p w14:paraId="2C4FA9A7" w14:textId="77777777" w:rsidR="00496AFD" w:rsidRDefault="00496AFD"/>
    <w:p w14:paraId="489B9C16" w14:textId="77777777" w:rsidR="00496AFD" w:rsidRDefault="00496AFD"/>
    <w:p w14:paraId="4A4BAB7B" w14:textId="77777777" w:rsidR="00F10DCC" w:rsidRDefault="00F10DCC"/>
    <w:p w14:paraId="62F5C46B" w14:textId="77777777" w:rsidR="00F10DCC" w:rsidRDefault="00F10DCC"/>
    <w:p w14:paraId="2047457F" w14:textId="77777777" w:rsidR="00F10DCC" w:rsidRDefault="00F10DCC"/>
    <w:p w14:paraId="1EEE56B5" w14:textId="77777777" w:rsidR="00F10DCC" w:rsidRDefault="00F10DCC"/>
    <w:p w14:paraId="2442B37C" w14:textId="5DDEB769" w:rsidR="00F10DCC" w:rsidRDefault="00F10DCC" w:rsidP="00F10DCC">
      <w:pPr>
        <w:jc w:val="center"/>
      </w:pPr>
      <w:r>
        <w:t xml:space="preserve">Seite </w:t>
      </w:r>
      <w:r>
        <w:t>2</w:t>
      </w:r>
      <w:r>
        <w:t xml:space="preserve"> von 2</w:t>
      </w:r>
    </w:p>
    <w:p w14:paraId="4AE091B5" w14:textId="77777777" w:rsidR="00F10DCC" w:rsidRDefault="00F10DCC" w:rsidP="00F10DCC">
      <w:pPr>
        <w:jc w:val="both"/>
      </w:pPr>
    </w:p>
    <w:sectPr w:rsidR="00F10DCC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43B88" w14:textId="77777777" w:rsidR="005729C7" w:rsidRDefault="005729C7">
      <w:pPr>
        <w:spacing w:line="240" w:lineRule="auto"/>
      </w:pPr>
      <w:r>
        <w:separator/>
      </w:r>
    </w:p>
  </w:endnote>
  <w:endnote w:type="continuationSeparator" w:id="0">
    <w:p w14:paraId="1151DF42" w14:textId="77777777" w:rsidR="005729C7" w:rsidRDefault="00572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94EBD" w14:textId="77777777" w:rsidR="005729C7" w:rsidRDefault="005729C7">
      <w:pPr>
        <w:spacing w:line="240" w:lineRule="auto"/>
      </w:pPr>
      <w:r>
        <w:separator/>
      </w:r>
    </w:p>
  </w:footnote>
  <w:footnote w:type="continuationSeparator" w:id="0">
    <w:p w14:paraId="3DE4BBEE" w14:textId="77777777" w:rsidR="005729C7" w:rsidRDefault="005729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D2E91" w14:textId="77777777" w:rsidR="00C91807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95E4E3B" wp14:editId="21EBFD02">
          <wp:simplePos x="0" y="0"/>
          <wp:positionH relativeFrom="margin">
            <wp:posOffset>-928687</wp:posOffset>
          </wp:positionH>
          <wp:positionV relativeFrom="margin">
            <wp:posOffset>-909134</wp:posOffset>
          </wp:positionV>
          <wp:extent cx="10706100" cy="7560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0" cy="756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07"/>
    <w:rsid w:val="000268AC"/>
    <w:rsid w:val="0019539F"/>
    <w:rsid w:val="003D06EB"/>
    <w:rsid w:val="00496AFD"/>
    <w:rsid w:val="005729C7"/>
    <w:rsid w:val="005A21D6"/>
    <w:rsid w:val="00643305"/>
    <w:rsid w:val="00842358"/>
    <w:rsid w:val="009820B1"/>
    <w:rsid w:val="00C91807"/>
    <w:rsid w:val="00E50685"/>
    <w:rsid w:val="00EC6462"/>
    <w:rsid w:val="00F1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45D1"/>
  <w15:docId w15:val="{D19018BE-1F9C-4684-9F4B-6337442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Fuchs</dc:creator>
  <cp:lastModifiedBy>Marion Fuchs</cp:lastModifiedBy>
  <cp:revision>3</cp:revision>
  <cp:lastPrinted>2024-07-13T15:20:00Z</cp:lastPrinted>
  <dcterms:created xsi:type="dcterms:W3CDTF">2024-07-13T15:22:00Z</dcterms:created>
  <dcterms:modified xsi:type="dcterms:W3CDTF">2024-07-13T15:42:00Z</dcterms:modified>
</cp:coreProperties>
</file>