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E483D" w14:textId="77777777" w:rsidR="0040565B" w:rsidRDefault="0040565B"/>
    <w:p w14:paraId="2822E315" w14:textId="77777777" w:rsidR="00FD24FA" w:rsidRDefault="00FD24FA"/>
    <w:p w14:paraId="6DD2B8A8" w14:textId="77777777" w:rsidR="00FD24FA" w:rsidRDefault="00FD24FA"/>
    <w:p w14:paraId="352954EC" w14:textId="77777777" w:rsidR="00FD24FA" w:rsidRDefault="00FD24FA"/>
    <w:p w14:paraId="1186D9B9" w14:textId="77777777" w:rsidR="00FD24FA" w:rsidRDefault="00FD24FA"/>
    <w:p w14:paraId="315283FB" w14:textId="77777777" w:rsidR="00FD24FA" w:rsidRDefault="00FD24FA"/>
    <w:p w14:paraId="199A8B49" w14:textId="2F38F83A" w:rsidR="0002627F" w:rsidRPr="003D06EB" w:rsidRDefault="00D31A25" w:rsidP="0002627F">
      <w:pPr>
        <w:jc w:val="center"/>
        <w:rPr>
          <w:sz w:val="48"/>
          <w:szCs w:val="48"/>
        </w:rPr>
      </w:pPr>
      <w:r>
        <w:rPr>
          <w:sz w:val="48"/>
          <w:szCs w:val="48"/>
        </w:rPr>
        <w:t>Ergebnis</w:t>
      </w:r>
      <w:r w:rsidR="0002627F" w:rsidRPr="003D06EB">
        <w:rPr>
          <w:sz w:val="48"/>
          <w:szCs w:val="48"/>
        </w:rPr>
        <w:t xml:space="preserve">liste WB </w:t>
      </w:r>
      <w:r w:rsidR="0002627F">
        <w:rPr>
          <w:sz w:val="48"/>
          <w:szCs w:val="48"/>
        </w:rPr>
        <w:t>7</w:t>
      </w:r>
    </w:p>
    <w:p w14:paraId="5B813821" w14:textId="77777777" w:rsidR="00FD24FA" w:rsidRDefault="00FD24FA"/>
    <w:p w14:paraId="1D159AEB" w14:textId="77777777" w:rsidR="0002627F" w:rsidRDefault="0002627F"/>
    <w:tbl>
      <w:tblPr>
        <w:tblW w:w="13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420"/>
        <w:gridCol w:w="1240"/>
        <w:gridCol w:w="3694"/>
        <w:gridCol w:w="640"/>
        <w:gridCol w:w="2200"/>
        <w:gridCol w:w="2440"/>
        <w:gridCol w:w="640"/>
        <w:gridCol w:w="630"/>
      </w:tblGrid>
      <w:tr w:rsidR="007C4882" w:rsidRPr="007C4882" w14:paraId="6DE32771" w14:textId="0F0A56C7" w:rsidTr="007C4882">
        <w:trPr>
          <w:trHeight w:val="285"/>
        </w:trPr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F9B3934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Anrede</w:t>
            </w:r>
          </w:p>
        </w:tc>
        <w:tc>
          <w:tcPr>
            <w:tcW w:w="1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0EE7274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Name</w:t>
            </w:r>
          </w:p>
        </w:tc>
        <w:tc>
          <w:tcPr>
            <w:tcW w:w="12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6A9C1EE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Vorname</w:t>
            </w:r>
          </w:p>
        </w:tc>
        <w:tc>
          <w:tcPr>
            <w:tcW w:w="369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29818F9E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Name Reitverein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A6F772A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KN</w:t>
            </w:r>
          </w:p>
        </w:tc>
        <w:tc>
          <w:tcPr>
            <w:tcW w:w="2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13B6D22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Name des Ponys</w:t>
            </w:r>
          </w:p>
        </w:tc>
        <w:tc>
          <w:tcPr>
            <w:tcW w:w="2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FD69A40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ich werde geführt von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6E86E7B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7C4882">
              <w:rPr>
                <w:rFonts w:eastAsia="Times New Roman"/>
                <w:color w:val="3F3F3F"/>
                <w:lang w:val="de-DE"/>
              </w:rPr>
              <w:t>wn</w:t>
            </w:r>
            <w:proofErr w:type="spellEnd"/>
          </w:p>
        </w:tc>
        <w:tc>
          <w:tcPr>
            <w:tcW w:w="63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1AAFDC33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</w:p>
        </w:tc>
      </w:tr>
      <w:tr w:rsidR="007C4882" w:rsidRPr="007C4882" w14:paraId="1E35B33B" w14:textId="679F4413" w:rsidTr="007C4882">
        <w:trPr>
          <w:trHeight w:val="570"/>
        </w:trPr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E6D142F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9AC2BE8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Schmitt</w:t>
            </w:r>
          </w:p>
        </w:tc>
        <w:tc>
          <w:tcPr>
            <w:tcW w:w="12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D1D6581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Merle-Jolie</w:t>
            </w:r>
          </w:p>
        </w:tc>
        <w:tc>
          <w:tcPr>
            <w:tcW w:w="369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4BCBFA60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7C4882">
              <w:rPr>
                <w:rFonts w:eastAsia="Times New Roman"/>
                <w:color w:val="3F3F3F"/>
                <w:lang w:val="de-DE"/>
              </w:rPr>
              <w:t>Reit-und</w:t>
            </w:r>
            <w:proofErr w:type="spellEnd"/>
            <w:r w:rsidRPr="007C4882">
              <w:rPr>
                <w:rFonts w:eastAsia="Times New Roman"/>
                <w:color w:val="3F3F3F"/>
                <w:lang w:val="de-DE"/>
              </w:rPr>
              <w:t xml:space="preserve"> Fahrverein Gerolzhofen und Umgebung e. V.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B512005" w14:textId="77777777" w:rsidR="007C4882" w:rsidRPr="007C4882" w:rsidRDefault="007C4882" w:rsidP="007C4882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36</w:t>
            </w:r>
          </w:p>
        </w:tc>
        <w:tc>
          <w:tcPr>
            <w:tcW w:w="2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22465648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7C4882">
              <w:rPr>
                <w:rFonts w:eastAsia="Times New Roman"/>
                <w:color w:val="3F3F3F"/>
                <w:lang w:val="de-DE"/>
              </w:rPr>
              <w:t>Loueesa</w:t>
            </w:r>
            <w:proofErr w:type="spellEnd"/>
          </w:p>
        </w:tc>
        <w:tc>
          <w:tcPr>
            <w:tcW w:w="2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F68C25F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 xml:space="preserve">Lena Krämer 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0F5BBE2" w14:textId="77777777" w:rsidR="007C4882" w:rsidRPr="007C4882" w:rsidRDefault="007C4882" w:rsidP="007C4882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8,2</w:t>
            </w:r>
          </w:p>
        </w:tc>
        <w:tc>
          <w:tcPr>
            <w:tcW w:w="63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64038BE7" w14:textId="52C413C4" w:rsidR="007C4882" w:rsidRPr="007C4882" w:rsidRDefault="007C4882" w:rsidP="007C4882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>
              <w:rPr>
                <w:rFonts w:eastAsia="Times New Roman"/>
                <w:color w:val="3F3F3F"/>
                <w:lang w:val="de-DE"/>
              </w:rPr>
              <w:t>1</w:t>
            </w:r>
          </w:p>
        </w:tc>
      </w:tr>
      <w:tr w:rsidR="007C4882" w:rsidRPr="007C4882" w14:paraId="64B6D41D" w14:textId="771B188C" w:rsidTr="007C4882">
        <w:trPr>
          <w:trHeight w:val="285"/>
        </w:trPr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D29A817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222430A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7C4882">
              <w:rPr>
                <w:rFonts w:eastAsia="Times New Roman"/>
                <w:color w:val="3F3F3F"/>
                <w:lang w:val="de-DE"/>
              </w:rPr>
              <w:t>Baiaram</w:t>
            </w:r>
            <w:proofErr w:type="spellEnd"/>
          </w:p>
        </w:tc>
        <w:tc>
          <w:tcPr>
            <w:tcW w:w="12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7729174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Alexandra</w:t>
            </w:r>
          </w:p>
        </w:tc>
        <w:tc>
          <w:tcPr>
            <w:tcW w:w="369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1142D92C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vereinslos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C923225" w14:textId="77777777" w:rsidR="007C4882" w:rsidRPr="007C4882" w:rsidRDefault="007C4882" w:rsidP="007C4882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33</w:t>
            </w:r>
          </w:p>
        </w:tc>
        <w:tc>
          <w:tcPr>
            <w:tcW w:w="2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1F9A8205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7C4882">
              <w:rPr>
                <w:rFonts w:eastAsia="Times New Roman"/>
                <w:color w:val="3F3F3F"/>
                <w:lang w:val="de-DE"/>
              </w:rPr>
              <w:t>Lexia</w:t>
            </w:r>
            <w:proofErr w:type="spellEnd"/>
          </w:p>
        </w:tc>
        <w:tc>
          <w:tcPr>
            <w:tcW w:w="2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57AC5B9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Laura Sauer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1FFFDC2" w14:textId="77777777" w:rsidR="007C4882" w:rsidRPr="007C4882" w:rsidRDefault="007C4882" w:rsidP="007C4882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8</w:t>
            </w:r>
          </w:p>
        </w:tc>
        <w:tc>
          <w:tcPr>
            <w:tcW w:w="63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6589A7D2" w14:textId="47371661" w:rsidR="007C4882" w:rsidRPr="007C4882" w:rsidRDefault="007C4882" w:rsidP="007C4882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>
              <w:rPr>
                <w:rFonts w:eastAsia="Times New Roman"/>
                <w:color w:val="3F3F3F"/>
                <w:lang w:val="de-DE"/>
              </w:rPr>
              <w:t>2</w:t>
            </w:r>
          </w:p>
        </w:tc>
      </w:tr>
      <w:tr w:rsidR="007C4882" w:rsidRPr="007C4882" w14:paraId="5C8ACDB2" w14:textId="6CF811F5" w:rsidTr="007C4882">
        <w:trPr>
          <w:trHeight w:val="285"/>
        </w:trPr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4F4582A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Herr</w:t>
            </w:r>
          </w:p>
        </w:tc>
        <w:tc>
          <w:tcPr>
            <w:tcW w:w="1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CE73839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Hartmann</w:t>
            </w:r>
          </w:p>
        </w:tc>
        <w:tc>
          <w:tcPr>
            <w:tcW w:w="12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D64AAF1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Maximilian</w:t>
            </w:r>
          </w:p>
        </w:tc>
        <w:tc>
          <w:tcPr>
            <w:tcW w:w="369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69FE96EC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vereinslos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6F0BE7D" w14:textId="77777777" w:rsidR="007C4882" w:rsidRPr="007C4882" w:rsidRDefault="007C4882" w:rsidP="007C4882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48</w:t>
            </w:r>
          </w:p>
        </w:tc>
        <w:tc>
          <w:tcPr>
            <w:tcW w:w="2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CC8AAAF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Picasso</w:t>
            </w:r>
          </w:p>
        </w:tc>
        <w:tc>
          <w:tcPr>
            <w:tcW w:w="2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948DD47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Tanja Hartmann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B5DE799" w14:textId="77777777" w:rsidR="007C4882" w:rsidRPr="007C4882" w:rsidRDefault="007C4882" w:rsidP="007C4882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7,2</w:t>
            </w:r>
          </w:p>
        </w:tc>
        <w:tc>
          <w:tcPr>
            <w:tcW w:w="63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03D5C8B6" w14:textId="276256BD" w:rsidR="007C4882" w:rsidRPr="007C4882" w:rsidRDefault="007C4882" w:rsidP="007C4882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>
              <w:rPr>
                <w:rFonts w:eastAsia="Times New Roman"/>
                <w:color w:val="3F3F3F"/>
                <w:lang w:val="de-DE"/>
              </w:rPr>
              <w:t>3</w:t>
            </w:r>
          </w:p>
        </w:tc>
      </w:tr>
      <w:tr w:rsidR="007C4882" w:rsidRPr="007C4882" w14:paraId="1CB5793E" w14:textId="3B81A664" w:rsidTr="007C4882">
        <w:trPr>
          <w:trHeight w:val="285"/>
        </w:trPr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5401FBE8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B29CFBE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Göb</w:t>
            </w:r>
          </w:p>
        </w:tc>
        <w:tc>
          <w:tcPr>
            <w:tcW w:w="12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E138B68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Paula</w:t>
            </w:r>
          </w:p>
        </w:tc>
        <w:tc>
          <w:tcPr>
            <w:tcW w:w="369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0ED7F777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vereinslos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E3D4C2D" w14:textId="77777777" w:rsidR="007C4882" w:rsidRPr="007C4882" w:rsidRDefault="007C4882" w:rsidP="007C4882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48</w:t>
            </w:r>
          </w:p>
        </w:tc>
        <w:tc>
          <w:tcPr>
            <w:tcW w:w="2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0A019CF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Picasso</w:t>
            </w:r>
          </w:p>
        </w:tc>
        <w:tc>
          <w:tcPr>
            <w:tcW w:w="2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90B14A1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Kristina Göb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39235D0C" w14:textId="77777777" w:rsidR="007C4882" w:rsidRPr="007C4882" w:rsidRDefault="007C4882" w:rsidP="007C4882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6,8</w:t>
            </w:r>
          </w:p>
        </w:tc>
        <w:tc>
          <w:tcPr>
            <w:tcW w:w="63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77D90D9C" w14:textId="02A65FCA" w:rsidR="007C4882" w:rsidRPr="007C4882" w:rsidRDefault="007C4882" w:rsidP="007C4882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>
              <w:rPr>
                <w:rFonts w:eastAsia="Times New Roman"/>
                <w:color w:val="3F3F3F"/>
                <w:lang w:val="de-DE"/>
              </w:rPr>
              <w:t>4</w:t>
            </w:r>
          </w:p>
        </w:tc>
      </w:tr>
      <w:tr w:rsidR="007C4882" w:rsidRPr="007C4882" w14:paraId="2830F6B9" w14:textId="5CEC1E38" w:rsidTr="007C4882">
        <w:trPr>
          <w:trHeight w:val="285"/>
        </w:trPr>
        <w:tc>
          <w:tcPr>
            <w:tcW w:w="10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78F8F7DE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Frau</w:t>
            </w:r>
          </w:p>
        </w:tc>
        <w:tc>
          <w:tcPr>
            <w:tcW w:w="142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249F045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Meixner</w:t>
            </w:r>
          </w:p>
        </w:tc>
        <w:tc>
          <w:tcPr>
            <w:tcW w:w="12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9933AD7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Silja</w:t>
            </w:r>
          </w:p>
        </w:tc>
        <w:tc>
          <w:tcPr>
            <w:tcW w:w="3694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bottom"/>
            <w:hideMark/>
          </w:tcPr>
          <w:p w14:paraId="504537A7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vereinslos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A74E194" w14:textId="77777777" w:rsidR="007C4882" w:rsidRPr="007C4882" w:rsidRDefault="007C4882" w:rsidP="007C4882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33</w:t>
            </w:r>
          </w:p>
        </w:tc>
        <w:tc>
          <w:tcPr>
            <w:tcW w:w="22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40FEB16C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proofErr w:type="spellStart"/>
            <w:r w:rsidRPr="007C4882">
              <w:rPr>
                <w:rFonts w:eastAsia="Times New Roman"/>
                <w:color w:val="3F3F3F"/>
                <w:lang w:val="de-DE"/>
              </w:rPr>
              <w:t>Lexia</w:t>
            </w:r>
            <w:proofErr w:type="spellEnd"/>
          </w:p>
        </w:tc>
        <w:tc>
          <w:tcPr>
            <w:tcW w:w="24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05E96117" w14:textId="77777777" w:rsidR="007C4882" w:rsidRPr="007C4882" w:rsidRDefault="007C4882" w:rsidP="007C4882">
            <w:pPr>
              <w:spacing w:line="240" w:lineRule="auto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Laura Sauer</w:t>
            </w:r>
          </w:p>
        </w:tc>
        <w:tc>
          <w:tcPr>
            <w:tcW w:w="64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14:paraId="653E7590" w14:textId="77777777" w:rsidR="007C4882" w:rsidRPr="007C4882" w:rsidRDefault="007C4882" w:rsidP="007C4882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 w:rsidRPr="007C4882">
              <w:rPr>
                <w:rFonts w:eastAsia="Times New Roman"/>
                <w:color w:val="3F3F3F"/>
                <w:lang w:val="de-DE"/>
              </w:rPr>
              <w:t>6,8</w:t>
            </w:r>
          </w:p>
        </w:tc>
        <w:tc>
          <w:tcPr>
            <w:tcW w:w="63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</w:tcPr>
          <w:p w14:paraId="6950309E" w14:textId="43B574AA" w:rsidR="007C4882" w:rsidRPr="007C4882" w:rsidRDefault="007C4882" w:rsidP="007C4882">
            <w:pPr>
              <w:spacing w:line="240" w:lineRule="auto"/>
              <w:jc w:val="right"/>
              <w:rPr>
                <w:rFonts w:eastAsia="Times New Roman"/>
                <w:color w:val="3F3F3F"/>
                <w:lang w:val="de-DE"/>
              </w:rPr>
            </w:pPr>
            <w:r>
              <w:rPr>
                <w:rFonts w:eastAsia="Times New Roman"/>
                <w:color w:val="3F3F3F"/>
                <w:lang w:val="de-DE"/>
              </w:rPr>
              <w:t>4</w:t>
            </w:r>
          </w:p>
        </w:tc>
      </w:tr>
    </w:tbl>
    <w:p w14:paraId="5675D7E5" w14:textId="77777777" w:rsidR="00676DF1" w:rsidRDefault="00676DF1"/>
    <w:p w14:paraId="56809A1B" w14:textId="77777777" w:rsidR="007C4882" w:rsidRDefault="007C4882"/>
    <w:p w14:paraId="50E09B47" w14:textId="77777777" w:rsidR="00365D52" w:rsidRDefault="00365D52"/>
    <w:p w14:paraId="01C78794" w14:textId="77777777" w:rsidR="00365D52" w:rsidRDefault="00365D52" w:rsidP="00365D52">
      <w:bookmarkStart w:id="0" w:name="_Hlk171853567"/>
    </w:p>
    <w:p w14:paraId="5EA8DE3A" w14:textId="77777777" w:rsidR="00365D52" w:rsidRDefault="00365D52" w:rsidP="00365D5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</w:t>
      </w:r>
      <w:r>
        <w:tab/>
      </w:r>
      <w:r>
        <w:tab/>
      </w:r>
      <w:r>
        <w:tab/>
        <w:t>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Jemelka</w:t>
      </w:r>
      <w:proofErr w:type="spellEnd"/>
      <w:r>
        <w:tab/>
      </w:r>
      <w:r>
        <w:tab/>
      </w:r>
      <w:r>
        <w:tab/>
      </w:r>
      <w:r>
        <w:tab/>
      </w:r>
      <w:r>
        <w:tab/>
        <w:t>Schwerdt</w:t>
      </w:r>
    </w:p>
    <w:bookmarkEnd w:id="0"/>
    <w:p w14:paraId="6818281B" w14:textId="77777777" w:rsidR="00365D52" w:rsidRDefault="00365D52"/>
    <w:sectPr w:rsidR="00365D52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37994" w14:textId="77777777" w:rsidR="00FB5CC9" w:rsidRDefault="00FB5CC9">
      <w:pPr>
        <w:spacing w:line="240" w:lineRule="auto"/>
      </w:pPr>
      <w:r>
        <w:separator/>
      </w:r>
    </w:p>
  </w:endnote>
  <w:endnote w:type="continuationSeparator" w:id="0">
    <w:p w14:paraId="292BCACA" w14:textId="77777777" w:rsidR="00FB5CC9" w:rsidRDefault="00FB5C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CC214" w14:textId="77777777" w:rsidR="00FB5CC9" w:rsidRDefault="00FB5CC9">
      <w:pPr>
        <w:spacing w:line="240" w:lineRule="auto"/>
      </w:pPr>
      <w:r>
        <w:separator/>
      </w:r>
    </w:p>
  </w:footnote>
  <w:footnote w:type="continuationSeparator" w:id="0">
    <w:p w14:paraId="1BACD4C7" w14:textId="77777777" w:rsidR="00FB5CC9" w:rsidRDefault="00FB5C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AE115E" w14:textId="77777777" w:rsidR="0040565B" w:rsidRDefault="0000000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3C0EE8E5" wp14:editId="23097D5F">
          <wp:simplePos x="0" y="0"/>
          <wp:positionH relativeFrom="margin">
            <wp:posOffset>-928687</wp:posOffset>
          </wp:positionH>
          <wp:positionV relativeFrom="margin">
            <wp:posOffset>-909134</wp:posOffset>
          </wp:positionV>
          <wp:extent cx="10706100" cy="7560923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6100" cy="756092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5B"/>
    <w:rsid w:val="0002627F"/>
    <w:rsid w:val="000268AC"/>
    <w:rsid w:val="001B30ED"/>
    <w:rsid w:val="00365D52"/>
    <w:rsid w:val="0040565B"/>
    <w:rsid w:val="00575C5A"/>
    <w:rsid w:val="00676DF1"/>
    <w:rsid w:val="007C4882"/>
    <w:rsid w:val="00B714A2"/>
    <w:rsid w:val="00C94BE5"/>
    <w:rsid w:val="00CE2396"/>
    <w:rsid w:val="00D31A25"/>
    <w:rsid w:val="00F8790D"/>
    <w:rsid w:val="00FB5CC9"/>
    <w:rsid w:val="00FD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9DB11"/>
  <w15:docId w15:val="{D19018BE-1F9C-4684-9F4B-6337442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6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Fuchs</dc:creator>
  <cp:lastModifiedBy>Marion Fuchs</cp:lastModifiedBy>
  <cp:revision>3</cp:revision>
  <cp:lastPrinted>2024-07-14T15:31:00Z</cp:lastPrinted>
  <dcterms:created xsi:type="dcterms:W3CDTF">2024-07-14T08:49:00Z</dcterms:created>
  <dcterms:modified xsi:type="dcterms:W3CDTF">2024-07-14T20:08:00Z</dcterms:modified>
</cp:coreProperties>
</file>