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 w:rsidP="00B32833"/>
    <w:p w14:paraId="3DC64373" w14:textId="77777777" w:rsidR="006E2735" w:rsidRDefault="006E2735"/>
    <w:p w14:paraId="199A8B49" w14:textId="67E88A19" w:rsidR="0002627F" w:rsidRDefault="006C5607" w:rsidP="0002627F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02627F" w:rsidRPr="003D06EB">
        <w:rPr>
          <w:sz w:val="48"/>
          <w:szCs w:val="48"/>
        </w:rPr>
        <w:t xml:space="preserve">liste WB </w:t>
      </w:r>
      <w:r w:rsidR="00244D17">
        <w:rPr>
          <w:sz w:val="48"/>
          <w:szCs w:val="48"/>
        </w:rPr>
        <w:t>6</w:t>
      </w:r>
    </w:p>
    <w:p w14:paraId="768B63C8" w14:textId="77777777" w:rsidR="003D59CB" w:rsidRDefault="003D59CB" w:rsidP="003D59CB">
      <w:pPr>
        <w:rPr>
          <w:sz w:val="24"/>
          <w:szCs w:val="24"/>
        </w:rPr>
      </w:pPr>
    </w:p>
    <w:tbl>
      <w:tblPr>
        <w:tblW w:w="13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440"/>
        <w:gridCol w:w="1340"/>
        <w:gridCol w:w="3730"/>
        <w:gridCol w:w="700"/>
        <w:gridCol w:w="3100"/>
        <w:gridCol w:w="820"/>
        <w:gridCol w:w="581"/>
        <w:gridCol w:w="927"/>
      </w:tblGrid>
      <w:tr w:rsidR="003957BF" w:rsidRPr="003957BF" w14:paraId="78843BFC" w14:textId="77777777" w:rsidTr="003957BF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4C5771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C33B6E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CBB956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37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91F1EE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4FB218F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434C95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DDBD9B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wb</w:t>
            </w:r>
            <w:proofErr w:type="spellEnd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2</w:t>
            </w:r>
          </w:p>
        </w:tc>
        <w:tc>
          <w:tcPr>
            <w:tcW w:w="58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BFB61B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wb5</w:t>
            </w:r>
          </w:p>
        </w:tc>
        <w:tc>
          <w:tcPr>
            <w:tcW w:w="9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B9F8A3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summe</w:t>
            </w:r>
          </w:p>
        </w:tc>
      </w:tr>
      <w:tr w:rsidR="003957BF" w:rsidRPr="003957BF" w14:paraId="6D9FF680" w14:textId="77777777" w:rsidTr="003957BF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FE2A49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A8F02F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Krämer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1327B9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Jana</w:t>
            </w:r>
          </w:p>
        </w:tc>
        <w:tc>
          <w:tcPr>
            <w:tcW w:w="37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E7A638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E08D27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55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941711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Sternbergs Larry Junior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45B16E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B4A307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DF03C2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15,2</w:t>
            </w:r>
          </w:p>
        </w:tc>
      </w:tr>
      <w:tr w:rsidR="003957BF" w:rsidRPr="003957BF" w14:paraId="74BC7C1D" w14:textId="77777777" w:rsidTr="003957BF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C08237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050393E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Schaar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B0E161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Ronja</w:t>
            </w:r>
          </w:p>
        </w:tc>
        <w:tc>
          <w:tcPr>
            <w:tcW w:w="37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C328C5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Volkach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FFE1EF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38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8B7BE5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Luigi 308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61CD384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EB21D5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7DA8AB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15,2</w:t>
            </w:r>
          </w:p>
        </w:tc>
      </w:tr>
      <w:tr w:rsidR="003957BF" w:rsidRPr="003957BF" w14:paraId="0ACBA92F" w14:textId="77777777" w:rsidTr="003957BF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F2561F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DEF18D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Gräfner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7E585AB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Marcus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45A3A0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Ländlicher Reit- und Fahrverein Dettelbach e.V.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A2F4F0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B9B5D6C" w14:textId="77777777" w:rsidR="003957BF" w:rsidRPr="003957BF" w:rsidRDefault="003957BF" w:rsidP="003957BF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Skotija</w:t>
            </w:r>
            <w:proofErr w:type="spellEnd"/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5BE7F4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DE4ED0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824CDD" w14:textId="77777777" w:rsidR="003957BF" w:rsidRPr="003957BF" w:rsidRDefault="003957BF" w:rsidP="003957BF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957BF">
              <w:rPr>
                <w:rFonts w:eastAsia="Times New Roman"/>
                <w:color w:val="3F3F3F"/>
                <w:sz w:val="24"/>
                <w:szCs w:val="24"/>
                <w:lang w:val="de-DE"/>
              </w:rPr>
              <w:t>13,7</w:t>
            </w:r>
          </w:p>
        </w:tc>
      </w:tr>
    </w:tbl>
    <w:p w14:paraId="47DC0BE2" w14:textId="77777777" w:rsidR="006E2735" w:rsidRDefault="006E2735" w:rsidP="003D59CB">
      <w:pPr>
        <w:rPr>
          <w:sz w:val="24"/>
          <w:szCs w:val="24"/>
        </w:rPr>
      </w:pPr>
    </w:p>
    <w:p w14:paraId="139203B4" w14:textId="77777777" w:rsidR="006C5607" w:rsidRDefault="006C5607" w:rsidP="003D59CB">
      <w:pPr>
        <w:rPr>
          <w:sz w:val="24"/>
          <w:szCs w:val="24"/>
        </w:rPr>
      </w:pPr>
    </w:p>
    <w:p w14:paraId="01DE0A1C" w14:textId="77777777" w:rsidR="006C5607" w:rsidRDefault="006C5607" w:rsidP="006C5607"/>
    <w:p w14:paraId="3E368CBE" w14:textId="77777777" w:rsidR="006C5607" w:rsidRDefault="006C5607" w:rsidP="006C5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p w14:paraId="44A17A4F" w14:textId="77777777" w:rsidR="006C5607" w:rsidRPr="003D59CB" w:rsidRDefault="006C5607" w:rsidP="003D59CB">
      <w:pPr>
        <w:rPr>
          <w:sz w:val="24"/>
          <w:szCs w:val="24"/>
        </w:rPr>
      </w:pPr>
    </w:p>
    <w:sectPr w:rsidR="006C5607" w:rsidRPr="003D59CB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24E6" w14:textId="77777777" w:rsidR="00870AB7" w:rsidRDefault="00870AB7">
      <w:pPr>
        <w:spacing w:line="240" w:lineRule="auto"/>
      </w:pPr>
      <w:r>
        <w:separator/>
      </w:r>
    </w:p>
  </w:endnote>
  <w:endnote w:type="continuationSeparator" w:id="0">
    <w:p w14:paraId="08A0B703" w14:textId="77777777" w:rsidR="00870AB7" w:rsidRDefault="00870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0DB3" w14:textId="77777777" w:rsidR="00870AB7" w:rsidRDefault="00870AB7">
      <w:pPr>
        <w:spacing w:line="240" w:lineRule="auto"/>
      </w:pPr>
      <w:r>
        <w:separator/>
      </w:r>
    </w:p>
  </w:footnote>
  <w:footnote w:type="continuationSeparator" w:id="0">
    <w:p w14:paraId="10FC5FB1" w14:textId="77777777" w:rsidR="00870AB7" w:rsidRDefault="00870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053A"/>
    <w:multiLevelType w:val="hybridMultilevel"/>
    <w:tmpl w:val="8848CC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7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27F"/>
    <w:rsid w:val="000268AC"/>
    <w:rsid w:val="00102902"/>
    <w:rsid w:val="0010682C"/>
    <w:rsid w:val="00244D17"/>
    <w:rsid w:val="003957BF"/>
    <w:rsid w:val="003B1535"/>
    <w:rsid w:val="003D59CB"/>
    <w:rsid w:val="0040565B"/>
    <w:rsid w:val="004E3C30"/>
    <w:rsid w:val="00575C5A"/>
    <w:rsid w:val="00676DF1"/>
    <w:rsid w:val="006C5607"/>
    <w:rsid w:val="006E2735"/>
    <w:rsid w:val="00870AB7"/>
    <w:rsid w:val="00B32833"/>
    <w:rsid w:val="00C51F03"/>
    <w:rsid w:val="00C94BE5"/>
    <w:rsid w:val="00CE2396"/>
    <w:rsid w:val="00F001E9"/>
    <w:rsid w:val="00F8790D"/>
    <w:rsid w:val="00F94D12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B3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4</cp:revision>
  <cp:lastPrinted>2024-07-14T12:24:00Z</cp:lastPrinted>
  <dcterms:created xsi:type="dcterms:W3CDTF">2024-07-14T08:53:00Z</dcterms:created>
  <dcterms:modified xsi:type="dcterms:W3CDTF">2024-07-14T12:50:00Z</dcterms:modified>
</cp:coreProperties>
</file>