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9F0E" w14:textId="77777777" w:rsidR="00C91807" w:rsidRDefault="00C91807"/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45269974" w14:textId="52F6017B" w:rsidR="00EC6462" w:rsidRPr="003D06EB" w:rsidRDefault="00435628" w:rsidP="003D06EB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EC6462" w:rsidRPr="003D06EB">
        <w:rPr>
          <w:sz w:val="48"/>
          <w:szCs w:val="48"/>
        </w:rPr>
        <w:t xml:space="preserve">liste WB </w:t>
      </w:r>
      <w:r w:rsidR="005A21D6">
        <w:rPr>
          <w:sz w:val="48"/>
          <w:szCs w:val="48"/>
        </w:rPr>
        <w:t>4</w:t>
      </w:r>
    </w:p>
    <w:p w14:paraId="070A9AF5" w14:textId="77777777" w:rsidR="00496AFD" w:rsidRDefault="00496AFD"/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40"/>
        <w:gridCol w:w="1340"/>
        <w:gridCol w:w="4020"/>
        <w:gridCol w:w="700"/>
        <w:gridCol w:w="3100"/>
        <w:gridCol w:w="760"/>
        <w:gridCol w:w="880"/>
      </w:tblGrid>
      <w:tr w:rsidR="00373554" w:rsidRPr="00373554" w14:paraId="79C26778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D22590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F7E84B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975D23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3DCE406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24B1FD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CD21D6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97CA03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WN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2DA291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0E2841"/>
                <w:sz w:val="24"/>
                <w:szCs w:val="24"/>
                <w:lang w:val="de-DE"/>
              </w:rPr>
              <w:t>Platz</w:t>
            </w:r>
          </w:p>
        </w:tc>
      </w:tr>
      <w:tr w:rsidR="00373554" w:rsidRPr="00373554" w14:paraId="5DECE033" w14:textId="77777777" w:rsidTr="00373554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085BC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5B5E4CC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Dietz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17111F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Nele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5F88FC7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B0A400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90849D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Heatherview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Henry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3C7B8A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8,5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5C2465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</w:t>
            </w:r>
          </w:p>
        </w:tc>
      </w:tr>
      <w:tr w:rsidR="00373554" w:rsidRPr="00373554" w14:paraId="57BDF871" w14:textId="77777777" w:rsidTr="00373554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61F67E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3A242D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Holland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8ABB7A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Emily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246E4BB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C19042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C801E7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Heatherview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Henry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FDD12A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8,2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4DEE5B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</w:t>
            </w:r>
          </w:p>
        </w:tc>
      </w:tr>
      <w:tr w:rsidR="00373554" w:rsidRPr="00373554" w14:paraId="01741276" w14:textId="77777777" w:rsidTr="00373554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F0E9A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40AD5F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Preiss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47D91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Helena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96067C6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7A1304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26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382C23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Honey Bee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021096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8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431B1E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</w:t>
            </w:r>
          </w:p>
        </w:tc>
      </w:tr>
      <w:tr w:rsidR="00373554" w:rsidRPr="00373554" w14:paraId="3ADCF494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F4F40F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43D052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Schierling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9BBC2C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Johanna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18EAA6B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RuFV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Uffenheim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2C9AD3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3C3CDC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 Rouge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F7A435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7,8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634864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</w:t>
            </w:r>
          </w:p>
        </w:tc>
      </w:tr>
      <w:tr w:rsidR="00373554" w:rsidRPr="00373554" w14:paraId="5AC39230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9F99D9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DDE9A2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Gahn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58B07B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B776D93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B362DE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E4968C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Mister Fox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703FAB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7,7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474F8C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5</w:t>
            </w:r>
          </w:p>
        </w:tc>
      </w:tr>
      <w:tr w:rsidR="00373554" w:rsidRPr="00373554" w14:paraId="206F6918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CC1D99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98281D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Rabe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47967B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Linda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D64E47F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Mainschleife Volkach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9EAC16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3C9A90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Casimir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026699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7,7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26BEB8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5</w:t>
            </w:r>
          </w:p>
        </w:tc>
      </w:tr>
      <w:tr w:rsidR="00373554" w:rsidRPr="00373554" w14:paraId="6DFB0255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1F85CC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5CD945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Gschwender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081724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Carla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76C8949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Herrieden</w:t>
            </w:r>
            <w:proofErr w:type="spell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DB7AC1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0111A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Wiesenguts </w:t>
            </w:r>
            <w:proofErr w:type="spellStart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Toffi</w:t>
            </w:r>
            <w:proofErr w:type="spellEnd"/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Fee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0F482D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7,6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50C0A4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</w:t>
            </w:r>
          </w:p>
        </w:tc>
      </w:tr>
      <w:tr w:rsidR="00373554" w:rsidRPr="00373554" w14:paraId="1BF9314E" w14:textId="77777777" w:rsidTr="0037355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955DE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405DD4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Söder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5C71F8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Theresa</w:t>
            </w:r>
          </w:p>
        </w:tc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F8D1CC5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Lohr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959E11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50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DDA640" w14:textId="77777777" w:rsidR="00373554" w:rsidRPr="00373554" w:rsidRDefault="00373554" w:rsidP="0037355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3FC84E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7,5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F43746" w14:textId="77777777" w:rsidR="00373554" w:rsidRPr="00373554" w:rsidRDefault="00373554" w:rsidP="0037355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373554">
              <w:rPr>
                <w:rFonts w:eastAsia="Times New Roman"/>
                <w:color w:val="3F3F3F"/>
                <w:sz w:val="24"/>
                <w:szCs w:val="24"/>
                <w:lang w:val="de-DE"/>
              </w:rPr>
              <w:t>8</w:t>
            </w:r>
          </w:p>
        </w:tc>
      </w:tr>
    </w:tbl>
    <w:p w14:paraId="2FA466C3" w14:textId="77777777" w:rsidR="00496AFD" w:rsidRDefault="00496AFD"/>
    <w:p w14:paraId="15A6711D" w14:textId="77777777" w:rsidR="00496AFD" w:rsidRDefault="00496AFD"/>
    <w:p w14:paraId="71BCF61F" w14:textId="77777777" w:rsidR="00874144" w:rsidRDefault="00874144" w:rsidP="00874144"/>
    <w:p w14:paraId="793AF8F9" w14:textId="77777777" w:rsidR="00874144" w:rsidRDefault="00874144" w:rsidP="00874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p w14:paraId="4AE091B5" w14:textId="77777777" w:rsidR="00F10DCC" w:rsidRDefault="00F10DCC" w:rsidP="00F10DCC">
      <w:pPr>
        <w:jc w:val="both"/>
      </w:pPr>
    </w:p>
    <w:sectPr w:rsidR="00F10DCC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E798" w14:textId="77777777" w:rsidR="00A34AB3" w:rsidRDefault="00A34AB3">
      <w:pPr>
        <w:spacing w:line="240" w:lineRule="auto"/>
      </w:pPr>
      <w:r>
        <w:separator/>
      </w:r>
    </w:p>
  </w:endnote>
  <w:endnote w:type="continuationSeparator" w:id="0">
    <w:p w14:paraId="34860F27" w14:textId="77777777" w:rsidR="00A34AB3" w:rsidRDefault="00A34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8278" w14:textId="77777777" w:rsidR="00A34AB3" w:rsidRDefault="00A34AB3">
      <w:pPr>
        <w:spacing w:line="240" w:lineRule="auto"/>
      </w:pPr>
      <w:r>
        <w:separator/>
      </w:r>
    </w:p>
  </w:footnote>
  <w:footnote w:type="continuationSeparator" w:id="0">
    <w:p w14:paraId="130C4B78" w14:textId="77777777" w:rsidR="00A34AB3" w:rsidRDefault="00A34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268AC"/>
    <w:rsid w:val="0019045A"/>
    <w:rsid w:val="0019539F"/>
    <w:rsid w:val="00373554"/>
    <w:rsid w:val="003D06EB"/>
    <w:rsid w:val="00435628"/>
    <w:rsid w:val="00496AFD"/>
    <w:rsid w:val="005729C7"/>
    <w:rsid w:val="005A21D6"/>
    <w:rsid w:val="00643305"/>
    <w:rsid w:val="00842358"/>
    <w:rsid w:val="00874144"/>
    <w:rsid w:val="009820B1"/>
    <w:rsid w:val="00A34AB3"/>
    <w:rsid w:val="00C91807"/>
    <w:rsid w:val="00E50685"/>
    <w:rsid w:val="00EC6462"/>
    <w:rsid w:val="00F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2024-07-14T08:41:00Z</cp:lastPrinted>
  <dcterms:created xsi:type="dcterms:W3CDTF">2024-07-14T07:41:00Z</dcterms:created>
  <dcterms:modified xsi:type="dcterms:W3CDTF">2024-07-14T08:45:00Z</dcterms:modified>
</cp:coreProperties>
</file>