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D1EF5" w14:textId="77777777" w:rsidR="00EC6462" w:rsidRDefault="00EC6462"/>
    <w:p w14:paraId="02B1BC2F" w14:textId="77777777" w:rsidR="00EC6462" w:rsidRDefault="00EC6462"/>
    <w:p w14:paraId="7A2DC5A2" w14:textId="77777777" w:rsidR="00EC6462" w:rsidRDefault="00EC6462"/>
    <w:p w14:paraId="3305E886" w14:textId="77777777" w:rsidR="00EC6462" w:rsidRDefault="00EC6462"/>
    <w:p w14:paraId="5CBE04D7" w14:textId="77777777" w:rsidR="00EC6462" w:rsidRDefault="00EC6462"/>
    <w:p w14:paraId="3A6C200D" w14:textId="7F4094F2" w:rsidR="00AC5F8C" w:rsidRPr="00AC5F8C" w:rsidRDefault="00F43D53" w:rsidP="00AC5F8C">
      <w:pPr>
        <w:jc w:val="center"/>
        <w:rPr>
          <w:sz w:val="48"/>
          <w:szCs w:val="48"/>
        </w:rPr>
      </w:pPr>
      <w:r>
        <w:rPr>
          <w:sz w:val="48"/>
          <w:szCs w:val="48"/>
        </w:rPr>
        <w:t>Ergebnis</w:t>
      </w:r>
      <w:r w:rsidR="00EC6462" w:rsidRPr="003D06EB">
        <w:rPr>
          <w:sz w:val="48"/>
          <w:szCs w:val="48"/>
        </w:rPr>
        <w:t xml:space="preserve">liste WB </w:t>
      </w:r>
      <w:r w:rsidR="00F54007">
        <w:rPr>
          <w:sz w:val="48"/>
          <w:szCs w:val="48"/>
        </w:rPr>
        <w:t>2</w:t>
      </w:r>
    </w:p>
    <w:tbl>
      <w:tblPr>
        <w:tblW w:w="14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80"/>
        <w:gridCol w:w="1420"/>
        <w:gridCol w:w="5314"/>
        <w:gridCol w:w="2740"/>
        <w:gridCol w:w="740"/>
        <w:gridCol w:w="640"/>
        <w:gridCol w:w="760"/>
      </w:tblGrid>
      <w:tr w:rsidR="00AC5F8C" w:rsidRPr="00AC5F8C" w14:paraId="3F60D49E" w14:textId="77777777" w:rsidTr="00AC5F8C">
        <w:trPr>
          <w:trHeight w:val="315"/>
        </w:trPr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B5C9B2A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</w:pPr>
            <w:r w:rsidRPr="00AC5F8C"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  <w:t>Anrede</w:t>
            </w:r>
          </w:p>
        </w:tc>
        <w:tc>
          <w:tcPr>
            <w:tcW w:w="17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B98D92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</w:pPr>
            <w:r w:rsidRPr="00AC5F8C"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  <w:t>Name</w:t>
            </w:r>
          </w:p>
        </w:tc>
        <w:tc>
          <w:tcPr>
            <w:tcW w:w="14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B7908DC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</w:pPr>
            <w:r w:rsidRPr="00AC5F8C"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531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55AC34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</w:pPr>
            <w:r w:rsidRPr="00AC5F8C"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  <w:t>Name Reitverein</w:t>
            </w:r>
          </w:p>
        </w:tc>
        <w:tc>
          <w:tcPr>
            <w:tcW w:w="27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ABBF6EC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</w:pPr>
            <w:r w:rsidRPr="00AC5F8C"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  <w:t>Name des Pferdes/Ponys</w:t>
            </w:r>
          </w:p>
        </w:tc>
        <w:tc>
          <w:tcPr>
            <w:tcW w:w="7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7FC7FC6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</w:pPr>
            <w:r w:rsidRPr="00AC5F8C"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  <w:t>KN</w:t>
            </w:r>
          </w:p>
        </w:tc>
        <w:tc>
          <w:tcPr>
            <w:tcW w:w="6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CBE7FB4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</w:pPr>
            <w:r w:rsidRPr="00AC5F8C"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  <w:t>WN</w:t>
            </w:r>
          </w:p>
        </w:tc>
        <w:tc>
          <w:tcPr>
            <w:tcW w:w="7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336261C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</w:pPr>
            <w:r w:rsidRPr="00AC5F8C">
              <w:rPr>
                <w:rFonts w:eastAsia="Times New Roman"/>
                <w:b/>
                <w:bCs/>
                <w:color w:val="3F3F3F"/>
                <w:sz w:val="20"/>
                <w:szCs w:val="20"/>
                <w:lang w:val="de-DE"/>
              </w:rPr>
              <w:t>Platz</w:t>
            </w:r>
          </w:p>
        </w:tc>
      </w:tr>
      <w:tr w:rsidR="00AC5F8C" w:rsidRPr="00AC5F8C" w14:paraId="1AF90708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0C98014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D43281A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Druckenbrod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4664710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Charlotte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2C0F90C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RuF</w:t>
            </w:r>
            <w:proofErr w:type="spellEnd"/>
            <w:r w:rsidRPr="00AC5F8C">
              <w:rPr>
                <w:rFonts w:eastAsia="Times New Roman"/>
                <w:color w:val="3F3F3F"/>
                <w:lang w:val="de-DE"/>
              </w:rPr>
              <w:t xml:space="preserve"> Mainschleife e.V.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1EF8BB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Ferrith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3900B0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8DC6037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963F69F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1</w:t>
            </w:r>
          </w:p>
        </w:tc>
      </w:tr>
      <w:tr w:rsidR="00AC5F8C" w:rsidRPr="00AC5F8C" w14:paraId="292F1EB4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E8F8C81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40E1F75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Krämer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CD9A93D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Jana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53E6BEA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Reit-und</w:t>
            </w:r>
            <w:proofErr w:type="spellEnd"/>
            <w:r w:rsidRPr="00AC5F8C">
              <w:rPr>
                <w:rFonts w:eastAsia="Times New Roman"/>
                <w:color w:val="3F3F3F"/>
                <w:lang w:val="de-DE"/>
              </w:rPr>
              <w:t xml:space="preserve"> Fahrverein Gerolzhofen und Umgebung e. 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6BED96E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Sternbergs Larry Junior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2A840AF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BC62674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BBE28C6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2</w:t>
            </w:r>
          </w:p>
        </w:tc>
      </w:tr>
      <w:tr w:rsidR="00AC5F8C" w:rsidRPr="00AC5F8C" w14:paraId="2A868963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B9B304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21548D6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Endres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5983645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Emilia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B66F0ED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Ländlicher Reit- und Fahrverein Dettelbach e. 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735713D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Viper 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461364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362C22F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EC083A1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2</w:t>
            </w:r>
          </w:p>
        </w:tc>
      </w:tr>
      <w:tr w:rsidR="00AC5F8C" w:rsidRPr="00AC5F8C" w14:paraId="08216656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65162E6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B4BD36A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Schaar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FA7CC0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Ronja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90934F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gramStart"/>
            <w:r w:rsidRPr="00AC5F8C">
              <w:rPr>
                <w:rFonts w:eastAsia="Times New Roman"/>
                <w:color w:val="3F3F3F"/>
                <w:lang w:val="de-DE"/>
              </w:rPr>
              <w:t>RFV Mainschleife</w:t>
            </w:r>
            <w:proofErr w:type="gramEnd"/>
            <w:r w:rsidRPr="00AC5F8C">
              <w:rPr>
                <w:rFonts w:eastAsia="Times New Roman"/>
                <w:color w:val="3F3F3F"/>
                <w:lang w:val="de-DE"/>
              </w:rPr>
              <w:t xml:space="preserve"> Volkach e.V.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F703B6E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Luigi 308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A4BD01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F3CB98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D6665A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4</w:t>
            </w:r>
          </w:p>
        </w:tc>
      </w:tr>
      <w:tr w:rsidR="00AC5F8C" w:rsidRPr="00AC5F8C" w14:paraId="16F48F63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45FAA57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5168ED0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Gahn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D71BF25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Pauline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BEB266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gramStart"/>
            <w:r w:rsidRPr="00AC5F8C">
              <w:rPr>
                <w:rFonts w:eastAsia="Times New Roman"/>
                <w:color w:val="3F3F3F"/>
                <w:lang w:val="de-DE"/>
              </w:rPr>
              <w:t>RFV Mainschleife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CEE997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Mister Fox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E42D7C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1B1A98B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7C1F583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5</w:t>
            </w:r>
          </w:p>
        </w:tc>
      </w:tr>
      <w:tr w:rsidR="00AC5F8C" w:rsidRPr="00AC5F8C" w14:paraId="26D65A8A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2D98EA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3501B94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Hierl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33EDD0C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Angela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DB2FEDB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vereinslos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6E80E2C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Tango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747610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1E239FA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ED6F087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5</w:t>
            </w:r>
          </w:p>
        </w:tc>
      </w:tr>
      <w:tr w:rsidR="00AC5F8C" w:rsidRPr="00AC5F8C" w14:paraId="49FBFC6C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85C1E67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0706B8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Zinser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599AE9E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Lena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3CC9AD8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PSC Neudorf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B5D3A32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Carlo 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28E4EF4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877C8BA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65C3220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</w:t>
            </w:r>
          </w:p>
        </w:tc>
      </w:tr>
      <w:tr w:rsidR="00AC5F8C" w:rsidRPr="00AC5F8C" w14:paraId="77226CD3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30F8C61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6895A93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Lang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64A47A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Marie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606A574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gramStart"/>
            <w:r w:rsidRPr="00AC5F8C">
              <w:rPr>
                <w:rFonts w:eastAsia="Times New Roman"/>
                <w:color w:val="3F3F3F"/>
                <w:lang w:val="de-DE"/>
              </w:rPr>
              <w:t>RFV Mainschleife</w:t>
            </w:r>
            <w:proofErr w:type="gramEnd"/>
            <w:r w:rsidRPr="00AC5F8C">
              <w:rPr>
                <w:rFonts w:eastAsia="Times New Roman"/>
                <w:color w:val="3F3F3F"/>
                <w:lang w:val="de-DE"/>
              </w:rPr>
              <w:t xml:space="preserve"> Volkach e. 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061168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Fee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BD69A72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2EFF52F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9DE9E2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8</w:t>
            </w:r>
          </w:p>
        </w:tc>
      </w:tr>
      <w:tr w:rsidR="00AC5F8C" w:rsidRPr="00AC5F8C" w14:paraId="60693D23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EB5BFCD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D8C2412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Schmitt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4507F1D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Sophie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293455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R.V. Uffenheim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AC96E95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Flying Fuchsia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CA40B78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C58BD0F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359A059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9</w:t>
            </w:r>
          </w:p>
        </w:tc>
      </w:tr>
      <w:tr w:rsidR="00AC5F8C" w:rsidRPr="00AC5F8C" w14:paraId="13F3B969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5B5A81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Herr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BABEB32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Zinser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D6A98F5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Felix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D7AC6E5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PSC Neudorf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A2D1B81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Toffee 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84F550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AC3C28B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30B4F72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10</w:t>
            </w:r>
          </w:p>
        </w:tc>
      </w:tr>
      <w:tr w:rsidR="00AC5F8C" w:rsidRPr="00AC5F8C" w14:paraId="70D6AF68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81CA154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D65BF20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Spath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361FD86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Amelie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147E1C8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PSC Neudorf e. 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ADA945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 xml:space="preserve">White </w:t>
            </w: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Soxx</w:t>
            </w:r>
            <w:proofErr w:type="spellEnd"/>
            <w:r w:rsidRPr="00AC5F8C">
              <w:rPr>
                <w:rFonts w:eastAsia="Times New Roman"/>
                <w:color w:val="3F3F3F"/>
                <w:lang w:val="de-DE"/>
              </w:rPr>
              <w:t xml:space="preserve">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43A065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F6D24EC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2E5098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10</w:t>
            </w:r>
          </w:p>
        </w:tc>
      </w:tr>
      <w:tr w:rsidR="00AC5F8C" w:rsidRPr="00AC5F8C" w14:paraId="6429EA28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71420F7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418B0E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Gschwender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F808482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Carla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06842B3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Rv</w:t>
            </w:r>
            <w:proofErr w:type="spellEnd"/>
            <w:r w:rsidRPr="00AC5F8C">
              <w:rPr>
                <w:rFonts w:eastAsia="Times New Roman"/>
                <w:color w:val="3F3F3F"/>
                <w:lang w:val="de-DE"/>
              </w:rPr>
              <w:t xml:space="preserve"> </w:t>
            </w: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Herrieden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D38DD7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 xml:space="preserve">Wiesenguts </w:t>
            </w: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Toffi</w:t>
            </w:r>
            <w:proofErr w:type="spellEnd"/>
            <w:r w:rsidRPr="00AC5F8C">
              <w:rPr>
                <w:rFonts w:eastAsia="Times New Roman"/>
                <w:color w:val="3F3F3F"/>
                <w:lang w:val="de-DE"/>
              </w:rPr>
              <w:t xml:space="preserve"> Fee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0F54F85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DF84FB2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164A37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10</w:t>
            </w:r>
          </w:p>
        </w:tc>
      </w:tr>
      <w:tr w:rsidR="00AC5F8C" w:rsidRPr="00AC5F8C" w14:paraId="4EB2BDA7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08F9FE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E6B499B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Schmitt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4F3B253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Sophie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40CED19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R.V. Uffenheim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EF0B4D7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Joschi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356975D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BF99CFB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2082CFD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10</w:t>
            </w:r>
          </w:p>
        </w:tc>
      </w:tr>
      <w:tr w:rsidR="00AC5F8C" w:rsidRPr="00AC5F8C" w14:paraId="1E75981E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227E0B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84A45AF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Holzmann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46034AC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Lara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9D18C1D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Reit-und</w:t>
            </w:r>
            <w:proofErr w:type="spellEnd"/>
            <w:r w:rsidRPr="00AC5F8C">
              <w:rPr>
                <w:rFonts w:eastAsia="Times New Roman"/>
                <w:color w:val="3F3F3F"/>
                <w:lang w:val="de-DE"/>
              </w:rPr>
              <w:t xml:space="preserve"> Fahrverein Gerolzhofen und Umgebung e. 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F92860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Cerubin</w:t>
            </w:r>
            <w:proofErr w:type="spellEnd"/>
            <w:r w:rsidRPr="00AC5F8C">
              <w:rPr>
                <w:rFonts w:eastAsia="Times New Roman"/>
                <w:color w:val="3F3F3F"/>
                <w:lang w:val="de-DE"/>
              </w:rPr>
              <w:t xml:space="preserve"> 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8EBDAC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20F3E4F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D639D5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14</w:t>
            </w:r>
          </w:p>
        </w:tc>
      </w:tr>
      <w:tr w:rsidR="00AC5F8C" w:rsidRPr="00AC5F8C" w14:paraId="44C1BF4E" w14:textId="77777777" w:rsidTr="00AC5F8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0597491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2D9A4F6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Rabe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29A3362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Linda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B1EB0D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Mainschleife Volkach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4933143" w14:textId="77777777" w:rsidR="00AC5F8C" w:rsidRPr="00AC5F8C" w:rsidRDefault="00AC5F8C" w:rsidP="00AC5F8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 xml:space="preserve">La </w:t>
            </w:r>
            <w:proofErr w:type="spellStart"/>
            <w:r w:rsidRPr="00AC5F8C">
              <w:rPr>
                <w:rFonts w:eastAsia="Times New Roman"/>
                <w:color w:val="3F3F3F"/>
                <w:lang w:val="de-DE"/>
              </w:rPr>
              <w:t>Ciaquilla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DD57B28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1E280A1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6D64D4" w14:textId="77777777" w:rsidR="00AC5F8C" w:rsidRPr="00AC5F8C" w:rsidRDefault="00AC5F8C" w:rsidP="00AC5F8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AC5F8C">
              <w:rPr>
                <w:rFonts w:eastAsia="Times New Roman"/>
                <w:color w:val="3F3F3F"/>
                <w:lang w:val="de-DE"/>
              </w:rPr>
              <w:t>14</w:t>
            </w:r>
          </w:p>
        </w:tc>
      </w:tr>
    </w:tbl>
    <w:p w14:paraId="79429F8C" w14:textId="77777777" w:rsidR="00AC5F8C" w:rsidRDefault="00AC5F8C" w:rsidP="00AC5F8C">
      <w:pPr>
        <w:rPr>
          <w:i/>
          <w:iCs/>
        </w:rPr>
      </w:pPr>
    </w:p>
    <w:p w14:paraId="4B9A802A" w14:textId="77777777" w:rsidR="00AC5F8C" w:rsidRPr="00AC5F8C" w:rsidRDefault="00AC5F8C" w:rsidP="00AC5F8C">
      <w:pPr>
        <w:rPr>
          <w:i/>
          <w:iCs/>
        </w:rPr>
      </w:pPr>
    </w:p>
    <w:p w14:paraId="2C076EFD" w14:textId="66DEF9F3" w:rsidR="00AC5F8C" w:rsidRDefault="00AC5F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</w:t>
      </w:r>
      <w:r>
        <w:tab/>
      </w:r>
      <w:r>
        <w:tab/>
      </w:r>
      <w:r>
        <w:tab/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Jemelka</w:t>
      </w:r>
      <w:proofErr w:type="spellEnd"/>
      <w:r>
        <w:tab/>
      </w:r>
      <w:r>
        <w:tab/>
      </w:r>
      <w:r>
        <w:tab/>
      </w:r>
      <w:r>
        <w:tab/>
      </w:r>
      <w:r>
        <w:tab/>
        <w:t>Schwerdt</w:t>
      </w:r>
    </w:p>
    <w:sectPr w:rsidR="00AC5F8C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6BC91" w14:textId="77777777" w:rsidR="0000215C" w:rsidRDefault="0000215C">
      <w:pPr>
        <w:spacing w:line="240" w:lineRule="auto"/>
      </w:pPr>
      <w:r>
        <w:separator/>
      </w:r>
    </w:p>
  </w:endnote>
  <w:endnote w:type="continuationSeparator" w:id="0">
    <w:p w14:paraId="026D116D" w14:textId="77777777" w:rsidR="0000215C" w:rsidRDefault="00002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A548E" w14:textId="77777777" w:rsidR="0000215C" w:rsidRDefault="0000215C">
      <w:pPr>
        <w:spacing w:line="240" w:lineRule="auto"/>
      </w:pPr>
      <w:r>
        <w:separator/>
      </w:r>
    </w:p>
  </w:footnote>
  <w:footnote w:type="continuationSeparator" w:id="0">
    <w:p w14:paraId="06BF22CF" w14:textId="77777777" w:rsidR="0000215C" w:rsidRDefault="00002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2E91" w14:textId="77777777" w:rsidR="00C91807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95E4E3B" wp14:editId="21EBFD02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07"/>
    <w:rsid w:val="0000215C"/>
    <w:rsid w:val="000268AC"/>
    <w:rsid w:val="0019539F"/>
    <w:rsid w:val="003D06EB"/>
    <w:rsid w:val="0042146E"/>
    <w:rsid w:val="00496AFD"/>
    <w:rsid w:val="004E6309"/>
    <w:rsid w:val="005A21D6"/>
    <w:rsid w:val="00643305"/>
    <w:rsid w:val="00722DE7"/>
    <w:rsid w:val="007B6AFC"/>
    <w:rsid w:val="00842358"/>
    <w:rsid w:val="009820B1"/>
    <w:rsid w:val="00AC5F8C"/>
    <w:rsid w:val="00B7769E"/>
    <w:rsid w:val="00C91807"/>
    <w:rsid w:val="00E50685"/>
    <w:rsid w:val="00EC6462"/>
    <w:rsid w:val="00F10DCC"/>
    <w:rsid w:val="00F43D53"/>
    <w:rsid w:val="00F54007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45D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cp:lastPrinted>2024-07-14T10:48:00Z</cp:lastPrinted>
  <dcterms:created xsi:type="dcterms:W3CDTF">2024-07-14T08:36:00Z</dcterms:created>
  <dcterms:modified xsi:type="dcterms:W3CDTF">2024-07-14T11:03:00Z</dcterms:modified>
</cp:coreProperties>
</file>