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Pr="008E5097" w:rsidRDefault="0040565B">
      <w:pPr>
        <w:rPr>
          <w:sz w:val="18"/>
          <w:szCs w:val="18"/>
        </w:rPr>
      </w:pPr>
    </w:p>
    <w:p w14:paraId="2822E315" w14:textId="77777777" w:rsidR="00FD24FA" w:rsidRPr="008E5097" w:rsidRDefault="00FD24FA">
      <w:pPr>
        <w:rPr>
          <w:sz w:val="18"/>
          <w:szCs w:val="18"/>
        </w:rPr>
      </w:pPr>
    </w:p>
    <w:p w14:paraId="6DD2B8A8" w14:textId="77777777" w:rsidR="00FD24FA" w:rsidRPr="008E5097" w:rsidRDefault="00FD24FA">
      <w:pPr>
        <w:rPr>
          <w:sz w:val="18"/>
          <w:szCs w:val="18"/>
        </w:rPr>
      </w:pPr>
    </w:p>
    <w:p w14:paraId="352954EC" w14:textId="77777777" w:rsidR="00FD24FA" w:rsidRPr="008E5097" w:rsidRDefault="00FD24FA">
      <w:pPr>
        <w:rPr>
          <w:sz w:val="18"/>
          <w:szCs w:val="18"/>
        </w:rPr>
      </w:pPr>
    </w:p>
    <w:p w14:paraId="1186D9B9" w14:textId="77777777" w:rsidR="00FD24FA" w:rsidRDefault="00FD24FA">
      <w:pPr>
        <w:rPr>
          <w:sz w:val="18"/>
          <w:szCs w:val="18"/>
        </w:rPr>
      </w:pPr>
    </w:p>
    <w:p w14:paraId="16B09B34" w14:textId="77777777" w:rsidR="009816B8" w:rsidRDefault="009816B8">
      <w:pPr>
        <w:rPr>
          <w:sz w:val="18"/>
          <w:szCs w:val="18"/>
        </w:rPr>
      </w:pPr>
    </w:p>
    <w:p w14:paraId="1F9D1F22" w14:textId="51ACFEB0" w:rsidR="00FD24FA" w:rsidRPr="003D06EB" w:rsidRDefault="00634734" w:rsidP="00FD24FA">
      <w:pPr>
        <w:jc w:val="center"/>
        <w:rPr>
          <w:sz w:val="48"/>
          <w:szCs w:val="48"/>
        </w:rPr>
      </w:pPr>
      <w:r>
        <w:rPr>
          <w:sz w:val="48"/>
          <w:szCs w:val="48"/>
        </w:rPr>
        <w:t>E</w:t>
      </w:r>
      <w:r w:rsidR="0090108E">
        <w:rPr>
          <w:sz w:val="48"/>
          <w:szCs w:val="48"/>
        </w:rPr>
        <w:t>rgebnis</w:t>
      </w:r>
      <w:r w:rsidR="00FD24FA" w:rsidRPr="003D06EB">
        <w:rPr>
          <w:sz w:val="48"/>
          <w:szCs w:val="48"/>
        </w:rPr>
        <w:t xml:space="preserve">liste WB </w:t>
      </w:r>
      <w:r w:rsidR="008E5097">
        <w:rPr>
          <w:sz w:val="48"/>
          <w:szCs w:val="48"/>
        </w:rPr>
        <w:t>1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515"/>
        <w:gridCol w:w="1340"/>
        <w:gridCol w:w="5498"/>
        <w:gridCol w:w="700"/>
        <w:gridCol w:w="2700"/>
        <w:gridCol w:w="852"/>
      </w:tblGrid>
      <w:tr w:rsidR="00634734" w:rsidRPr="00634734" w14:paraId="408204C4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1FA41C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E7A601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D85A6A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4117D7C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07C3E1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F273AB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4C3460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WN</w:t>
            </w:r>
          </w:p>
        </w:tc>
      </w:tr>
      <w:tr w:rsidR="00634734" w:rsidRPr="00634734" w14:paraId="2D1358C7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FDAE64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182557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Wolf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5D73D8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Leni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631D4E6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 und Fahrverein Rieneck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C15492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49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D64DCA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Piemont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F7315AC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7,8</w:t>
            </w:r>
          </w:p>
        </w:tc>
      </w:tr>
      <w:tr w:rsidR="00634734" w:rsidRPr="00634734" w14:paraId="12B4D859" w14:textId="77777777" w:rsidTr="00634734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419658" w14:textId="1A999991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3195D2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Kohl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64D69B1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Liah</w:t>
            </w:r>
            <w:proofErr w:type="spellEnd"/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2DC5AF4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Reit- und Fahrverein Reitsportpark- Lindach e. </w:t>
            </w:r>
            <w:proofErr w:type="gram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V .</w:t>
            </w:r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9A3090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45C9B2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579326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7,6</w:t>
            </w:r>
          </w:p>
        </w:tc>
      </w:tr>
      <w:tr w:rsidR="00634734" w:rsidRPr="00634734" w14:paraId="4D908328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DC8302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9AB1CE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Buchdrucker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A3E9A7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Lene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C477FE3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RSG Frankenhof Sonnefeld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02079A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40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EA5425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Maya at Lotus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AAE7EF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7,5</w:t>
            </w:r>
          </w:p>
        </w:tc>
      </w:tr>
      <w:tr w:rsidR="00634734" w:rsidRPr="00634734" w14:paraId="50B89C46" w14:textId="77777777" w:rsidTr="00634734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046C60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BE665C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Heise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6995D6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Romina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4A61859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00CD7F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42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0D85FB3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Minnie Mouse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DC1257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7,3</w:t>
            </w:r>
          </w:p>
        </w:tc>
      </w:tr>
      <w:tr w:rsidR="00634734" w:rsidRPr="00634734" w14:paraId="2C28E448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500F42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662B0B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Hemmerich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8E3D8F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0DC5478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Reitsportpark Lindach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A137F1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30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6EBE2CF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Ciaquilla</w:t>
            </w:r>
            <w:proofErr w:type="spellEnd"/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68DE67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7,2</w:t>
            </w:r>
          </w:p>
        </w:tc>
      </w:tr>
      <w:tr w:rsidR="00634734" w:rsidRPr="00634734" w14:paraId="1CA76CF4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CA6B98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8E88B6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Göttemann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1F9238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Leni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43961F6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Volkach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6FD841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19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C83729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Fikus</w:t>
            </w:r>
            <w:proofErr w:type="spellEnd"/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F92259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7,1</w:t>
            </w:r>
          </w:p>
        </w:tc>
      </w:tr>
      <w:tr w:rsidR="00634734" w:rsidRPr="00634734" w14:paraId="1D0563AF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0B7E17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F1340F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Druckenbrod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671F62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Margareta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02BB6DC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RuF</w:t>
            </w:r>
            <w:proofErr w:type="spellEnd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Mainschleife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1301F8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17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C3F5E16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Fee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094769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7,0</w:t>
            </w:r>
          </w:p>
        </w:tc>
      </w:tr>
      <w:tr w:rsidR="00634734" w:rsidRPr="00634734" w14:paraId="2953F68A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CDF08F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92A2CC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Markert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7C47E5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Smilla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7DF0997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am Schwanberg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27FA0D3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23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49969E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Halifax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240EAD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7,0</w:t>
            </w:r>
          </w:p>
        </w:tc>
      </w:tr>
      <w:tr w:rsidR="00634734" w:rsidRPr="00634734" w14:paraId="7AA8091F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525D0FF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CF7757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Beiler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2220FE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Maylin</w:t>
            </w:r>
            <w:proofErr w:type="spellEnd"/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85888B0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Gössenheim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80AEA9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33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B98ACC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Lexia</w:t>
            </w:r>
            <w:proofErr w:type="spellEnd"/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F0E8242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6,9</w:t>
            </w:r>
          </w:p>
        </w:tc>
      </w:tr>
      <w:tr w:rsidR="00634734" w:rsidRPr="00634734" w14:paraId="3BA36286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72E0BA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23F9CB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Hartmann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329963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Romina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C337775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7A8D29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48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1862694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Picasso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82B696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6,9</w:t>
            </w:r>
          </w:p>
        </w:tc>
      </w:tr>
      <w:tr w:rsidR="00634734" w:rsidRPr="00634734" w14:paraId="3C02D613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6077F58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AD07DE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Hettrich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13B2A1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BB8A24D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375FAD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47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5E6BDA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Paolo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5C7BB7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6,9</w:t>
            </w:r>
          </w:p>
        </w:tc>
      </w:tr>
      <w:tr w:rsidR="00634734" w:rsidRPr="00634734" w14:paraId="39AC8BB5" w14:textId="77777777" w:rsidTr="00634734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DB7264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C037DA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Kraus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2B71A5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Laura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6B3C3C7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RV Grafenrheinfeld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96A4E15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17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425C96" w14:textId="77777777" w:rsidR="00634734" w:rsidRPr="00634734" w:rsidRDefault="00634734" w:rsidP="00634734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Fee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E6C1FC" w14:textId="77777777" w:rsidR="00634734" w:rsidRPr="00634734" w:rsidRDefault="00634734" w:rsidP="00634734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6,9</w:t>
            </w:r>
          </w:p>
        </w:tc>
      </w:tr>
    </w:tbl>
    <w:p w14:paraId="0DD65C9D" w14:textId="77777777" w:rsidR="009816B8" w:rsidRDefault="009816B8"/>
    <w:p w14:paraId="7F3746A0" w14:textId="77777777" w:rsidR="00634734" w:rsidRDefault="00634734"/>
    <w:p w14:paraId="7DF8A86C" w14:textId="77777777" w:rsidR="00634734" w:rsidRDefault="00634734"/>
    <w:p w14:paraId="200F1D54" w14:textId="77777777" w:rsidR="00634734" w:rsidRDefault="00634734"/>
    <w:p w14:paraId="2D033A7D" w14:textId="77777777" w:rsidR="00634734" w:rsidRDefault="00634734"/>
    <w:p w14:paraId="2216F5CF" w14:textId="77777777" w:rsidR="00634734" w:rsidRDefault="00634734"/>
    <w:p w14:paraId="7A036AB9" w14:textId="77777777" w:rsidR="00634734" w:rsidRDefault="00634734"/>
    <w:p w14:paraId="6A7C51D7" w14:textId="77777777" w:rsidR="00634734" w:rsidRDefault="00634734"/>
    <w:p w14:paraId="00CBF591" w14:textId="77777777" w:rsidR="00634734" w:rsidRDefault="00634734"/>
    <w:p w14:paraId="1442E1F2" w14:textId="77777777" w:rsidR="00634734" w:rsidRDefault="00634734"/>
    <w:p w14:paraId="67DD45AF" w14:textId="77777777" w:rsidR="00634734" w:rsidRDefault="00634734"/>
    <w:p w14:paraId="2BF483D7" w14:textId="77777777" w:rsidR="00634734" w:rsidRDefault="00634734"/>
    <w:p w14:paraId="6EA5CAA5" w14:textId="77777777" w:rsidR="00634734" w:rsidRDefault="00634734"/>
    <w:p w14:paraId="5C5F96CD" w14:textId="77777777" w:rsidR="00634734" w:rsidRDefault="00634734"/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515"/>
        <w:gridCol w:w="1340"/>
        <w:gridCol w:w="5498"/>
        <w:gridCol w:w="700"/>
        <w:gridCol w:w="2700"/>
        <w:gridCol w:w="852"/>
      </w:tblGrid>
      <w:tr w:rsidR="00634734" w:rsidRPr="00634734" w14:paraId="524D9442" w14:textId="77777777" w:rsidTr="00301487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61E385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62302C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Kuschnerus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DECD11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Annika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D6DF127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 am Schwanberg, Großlangheim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C90ED4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62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4AB48E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Walley</w:t>
            </w:r>
            <w:proofErr w:type="spellEnd"/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FD87C0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6,8</w:t>
            </w:r>
          </w:p>
        </w:tc>
      </w:tr>
      <w:tr w:rsidR="00634734" w:rsidRPr="00634734" w14:paraId="777A45E9" w14:textId="77777777" w:rsidTr="00301487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53D9B12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72B504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Krönert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972C1F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Franziska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084A104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21E4C1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22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5192D5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Frankenbach Betty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7AE39A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6,8</w:t>
            </w:r>
          </w:p>
        </w:tc>
      </w:tr>
      <w:tr w:rsidR="00634734" w:rsidRPr="00634734" w14:paraId="6A292487" w14:textId="77777777" w:rsidTr="00301487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D8F9FA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FAA8E4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Keller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2DE7B9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11FAD8C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Reitverein Lindach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51D21D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F67EEC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6FFC27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6,7</w:t>
            </w:r>
          </w:p>
        </w:tc>
      </w:tr>
      <w:tr w:rsidR="00634734" w:rsidRPr="00634734" w14:paraId="72EF505D" w14:textId="77777777" w:rsidTr="00301487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76B505E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F7139E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Göb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B87CB2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Klara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794B2E0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9EF8BD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47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B961CB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Paolo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E9A1C1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6,7</w:t>
            </w:r>
          </w:p>
        </w:tc>
      </w:tr>
      <w:tr w:rsidR="00634734" w:rsidRPr="00634734" w14:paraId="749DF657" w14:textId="77777777" w:rsidTr="00301487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EAE529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664CF6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Pickel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A31E87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Juna</w:t>
            </w:r>
            <w:proofErr w:type="spellEnd"/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2D724D9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Reitsportpark-Lindach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AD396E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12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80E4F7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Charly Brown 359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DCA475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6,7</w:t>
            </w:r>
          </w:p>
        </w:tc>
      </w:tr>
      <w:tr w:rsidR="00634734" w:rsidRPr="00634734" w14:paraId="06AB1EE1" w14:textId="77777777" w:rsidTr="00301487">
        <w:trPr>
          <w:trHeight w:val="6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005FA3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61F01F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Seufert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0458B23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Nina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6F78831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30AEC6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AD95DC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Cluain</w:t>
            </w:r>
            <w:proofErr w:type="spellEnd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Laragh Princess</w:t>
            </w:r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55AC7AE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6,7</w:t>
            </w:r>
          </w:p>
        </w:tc>
      </w:tr>
      <w:tr w:rsidR="00634734" w:rsidRPr="00634734" w14:paraId="78741BBB" w14:textId="77777777" w:rsidTr="00301487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CC47D8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15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ED2CD1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Emrich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DD37CD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Greta</w:t>
            </w:r>
          </w:p>
        </w:tc>
        <w:tc>
          <w:tcPr>
            <w:tcW w:w="5498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2B28034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ECFE5F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33</w:t>
            </w:r>
          </w:p>
        </w:tc>
        <w:tc>
          <w:tcPr>
            <w:tcW w:w="27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E72DD2" w14:textId="77777777" w:rsidR="00634734" w:rsidRPr="00634734" w:rsidRDefault="00634734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Lexia</w:t>
            </w:r>
            <w:proofErr w:type="spellEnd"/>
          </w:p>
        </w:tc>
        <w:tc>
          <w:tcPr>
            <w:tcW w:w="85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D5C1AE" w14:textId="77777777" w:rsidR="00634734" w:rsidRPr="00634734" w:rsidRDefault="00634734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634734">
              <w:rPr>
                <w:rFonts w:eastAsia="Times New Roman"/>
                <w:color w:val="3F3F3F"/>
                <w:sz w:val="24"/>
                <w:szCs w:val="24"/>
                <w:lang w:val="de-DE"/>
              </w:rPr>
              <w:t>6,7</w:t>
            </w:r>
          </w:p>
        </w:tc>
      </w:tr>
    </w:tbl>
    <w:p w14:paraId="756EF2B4" w14:textId="77777777" w:rsidR="00634734" w:rsidRDefault="00634734"/>
    <w:sectPr w:rsidR="00634734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F512" w14:textId="77777777" w:rsidR="009B02A6" w:rsidRDefault="009B02A6">
      <w:pPr>
        <w:spacing w:line="240" w:lineRule="auto"/>
      </w:pPr>
      <w:r>
        <w:separator/>
      </w:r>
    </w:p>
  </w:endnote>
  <w:endnote w:type="continuationSeparator" w:id="0">
    <w:p w14:paraId="32D9C3A5" w14:textId="77777777" w:rsidR="009B02A6" w:rsidRDefault="009B0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F4B3" w14:textId="77777777" w:rsidR="009B02A6" w:rsidRDefault="009B02A6">
      <w:pPr>
        <w:spacing w:line="240" w:lineRule="auto"/>
      </w:pPr>
      <w:r>
        <w:separator/>
      </w:r>
    </w:p>
  </w:footnote>
  <w:footnote w:type="continuationSeparator" w:id="0">
    <w:p w14:paraId="163EC1FB" w14:textId="77777777" w:rsidR="009B02A6" w:rsidRDefault="009B0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8AC"/>
    <w:rsid w:val="00127815"/>
    <w:rsid w:val="0040565B"/>
    <w:rsid w:val="005074B9"/>
    <w:rsid w:val="005B1062"/>
    <w:rsid w:val="00634734"/>
    <w:rsid w:val="008E5097"/>
    <w:rsid w:val="0090108E"/>
    <w:rsid w:val="009816B8"/>
    <w:rsid w:val="009B02A6"/>
    <w:rsid w:val="00AB4F2B"/>
    <w:rsid w:val="00ED3A1D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2024-07-14T06:50:00Z</cp:lastPrinted>
  <dcterms:created xsi:type="dcterms:W3CDTF">2024-07-14T06:44:00Z</dcterms:created>
  <dcterms:modified xsi:type="dcterms:W3CDTF">2024-07-14T07:30:00Z</dcterms:modified>
</cp:coreProperties>
</file>